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4ADB" w14:textId="0AF30A0B" w:rsidR="005D695F" w:rsidRPr="009B2D1B" w:rsidRDefault="005D695F">
      <w:pPr>
        <w:spacing w:after="0" w:line="259" w:lineRule="auto"/>
        <w:ind w:left="0" w:right="1" w:firstLine="0"/>
        <w:jc w:val="right"/>
        <w:rPr>
          <w:b/>
        </w:rPr>
      </w:pPr>
      <w:r w:rsidRPr="009B2D1B">
        <w:rPr>
          <w:b/>
        </w:rPr>
        <w:t xml:space="preserve">Załącznik nr 1 do ogłoszenia o zamówieniu </w:t>
      </w:r>
    </w:p>
    <w:p w14:paraId="7516E8EF" w14:textId="77777777" w:rsidR="005D695F" w:rsidRPr="009B2D1B" w:rsidRDefault="005D695F">
      <w:pPr>
        <w:spacing w:after="0" w:line="259" w:lineRule="auto"/>
        <w:ind w:left="0" w:right="1" w:firstLine="0"/>
        <w:jc w:val="right"/>
        <w:rPr>
          <w:b/>
        </w:rPr>
      </w:pPr>
    </w:p>
    <w:p w14:paraId="4D26DBAF" w14:textId="38D1310A" w:rsidR="00435BB1" w:rsidRPr="009B2D1B" w:rsidRDefault="00582A1B">
      <w:pPr>
        <w:spacing w:after="0" w:line="259" w:lineRule="auto"/>
        <w:ind w:left="0" w:right="1" w:firstLine="0"/>
        <w:jc w:val="right"/>
      </w:pPr>
      <w:r w:rsidRPr="009B2D1B">
        <w:rPr>
          <w:b/>
        </w:rPr>
        <w:t xml:space="preserve">Warszawa, </w:t>
      </w:r>
      <w:r w:rsidR="009B2D1B" w:rsidRPr="009B2D1B">
        <w:rPr>
          <w:b/>
        </w:rPr>
        <w:t>…………….2022</w:t>
      </w:r>
    </w:p>
    <w:p w14:paraId="66C69A3E" w14:textId="27F45814" w:rsidR="00435BB1" w:rsidRPr="009B2D1B" w:rsidRDefault="00677FFE">
      <w:pPr>
        <w:spacing w:after="517"/>
        <w:ind w:left="-5"/>
        <w:rPr>
          <w:b/>
          <w:bCs/>
        </w:rPr>
      </w:pPr>
      <w:r w:rsidRPr="009B2D1B">
        <w:rPr>
          <w:b/>
          <w:bCs/>
        </w:rPr>
        <w:t xml:space="preserve">Oznaczenie sprawy: </w:t>
      </w:r>
    </w:p>
    <w:p w14:paraId="63E3B1DC" w14:textId="21D9DA94" w:rsidR="00D71CF5" w:rsidRPr="009B2D1B" w:rsidRDefault="00D71CF5">
      <w:pPr>
        <w:spacing w:after="517"/>
        <w:ind w:left="-5"/>
        <w:rPr>
          <w:b/>
          <w:bCs/>
        </w:rPr>
      </w:pPr>
      <w:r w:rsidRPr="009B2D1B">
        <w:rPr>
          <w:b/>
          <w:bCs/>
        </w:rPr>
        <w:t>Wykonawca:</w:t>
      </w:r>
    </w:p>
    <w:p w14:paraId="6C183C46" w14:textId="77777777" w:rsidR="00435BB1" w:rsidRPr="009B2D1B" w:rsidRDefault="00677FFE">
      <w:pPr>
        <w:ind w:left="103"/>
      </w:pPr>
      <w:r w:rsidRPr="009B2D1B">
        <w:t>______________________________________________________________</w:t>
      </w:r>
    </w:p>
    <w:p w14:paraId="78CD3E04" w14:textId="05C7A5DE" w:rsidR="00435BB1" w:rsidRPr="009B2D1B" w:rsidRDefault="00677FFE">
      <w:pPr>
        <w:spacing w:after="403" w:line="265" w:lineRule="auto"/>
        <w:ind w:left="509"/>
        <w:jc w:val="left"/>
      </w:pPr>
      <w:r w:rsidRPr="009B2D1B">
        <w:rPr>
          <w:sz w:val="15"/>
        </w:rPr>
        <w:t>(nazwa albo imię i nazwisko</w:t>
      </w:r>
      <w:r w:rsidR="00D71CF5" w:rsidRPr="009B2D1B">
        <w:rPr>
          <w:sz w:val="15"/>
        </w:rPr>
        <w:t xml:space="preserve"> oraz adres</w:t>
      </w:r>
      <w:r w:rsidRPr="009B2D1B">
        <w:rPr>
          <w:sz w:val="15"/>
        </w:rPr>
        <w:t xml:space="preserve"> wykonawcy)</w:t>
      </w:r>
    </w:p>
    <w:p w14:paraId="74D11191" w14:textId="77777777" w:rsidR="00435BB1" w:rsidRPr="009B2D1B" w:rsidRDefault="00677FFE">
      <w:pPr>
        <w:spacing w:after="517"/>
        <w:ind w:left="103"/>
      </w:pPr>
      <w:r w:rsidRPr="009B2D1B">
        <w:t>______________________________________________________________</w:t>
      </w:r>
    </w:p>
    <w:p w14:paraId="212EFD02" w14:textId="6684AB3D" w:rsidR="00D71CF5" w:rsidRPr="009B2D1B" w:rsidRDefault="00D71CF5">
      <w:pPr>
        <w:ind w:left="103"/>
        <w:rPr>
          <w:b/>
          <w:bCs/>
        </w:rPr>
      </w:pPr>
      <w:r w:rsidRPr="009B2D1B">
        <w:rPr>
          <w:b/>
          <w:bCs/>
        </w:rPr>
        <w:t>reprezentowany przez:</w:t>
      </w:r>
    </w:p>
    <w:p w14:paraId="607AEA8A" w14:textId="77777777" w:rsidR="00D71CF5" w:rsidRPr="009B2D1B" w:rsidRDefault="00D71CF5">
      <w:pPr>
        <w:ind w:left="103"/>
      </w:pPr>
    </w:p>
    <w:p w14:paraId="139BDA18" w14:textId="22ACF68B" w:rsidR="00435BB1" w:rsidRPr="009B2D1B" w:rsidRDefault="00677FFE">
      <w:pPr>
        <w:ind w:left="103"/>
      </w:pPr>
      <w:r w:rsidRPr="009B2D1B">
        <w:t>_____________________________________________________________</w:t>
      </w:r>
    </w:p>
    <w:p w14:paraId="5D0A8C48" w14:textId="607536D6" w:rsidR="00435BB1" w:rsidRPr="009B2D1B" w:rsidRDefault="00677FFE">
      <w:pPr>
        <w:spacing w:after="260" w:line="265" w:lineRule="auto"/>
        <w:ind w:left="1396"/>
        <w:jc w:val="left"/>
      </w:pPr>
      <w:r w:rsidRPr="009B2D1B">
        <w:rPr>
          <w:sz w:val="15"/>
        </w:rPr>
        <w:t>(</w:t>
      </w:r>
      <w:r w:rsidR="00D71CF5" w:rsidRPr="009B2D1B">
        <w:rPr>
          <w:sz w:val="15"/>
        </w:rPr>
        <w:t>imię i nazwisko oraz stanowisko/podstawa do reprezentacji)</w:t>
      </w:r>
    </w:p>
    <w:p w14:paraId="78B47D85" w14:textId="77777777" w:rsidR="00435BB1" w:rsidRPr="009B2D1B" w:rsidRDefault="00677FFE">
      <w:pPr>
        <w:spacing w:line="501" w:lineRule="auto"/>
        <w:ind w:left="103"/>
      </w:pPr>
      <w:r w:rsidRPr="009B2D1B">
        <w:t>______________________________________________________________ ______________________________________________________________</w:t>
      </w:r>
    </w:p>
    <w:p w14:paraId="3F404F94" w14:textId="77777777" w:rsidR="00435BB1" w:rsidRPr="009B2D1B" w:rsidRDefault="00677FFE" w:rsidP="000874AB">
      <w:pPr>
        <w:spacing w:after="0" w:line="360" w:lineRule="auto"/>
        <w:ind w:left="3330"/>
        <w:jc w:val="left"/>
      </w:pPr>
      <w:r w:rsidRPr="009B2D1B">
        <w:rPr>
          <w:sz w:val="15"/>
        </w:rPr>
        <w:t>(tel./faks, e-mail)</w:t>
      </w:r>
    </w:p>
    <w:p w14:paraId="2139A8C6" w14:textId="77777777" w:rsidR="00435BB1" w:rsidRPr="009B2D1B" w:rsidRDefault="00677FFE" w:rsidP="000874AB">
      <w:pPr>
        <w:pStyle w:val="Nagwek1"/>
        <w:spacing w:line="360" w:lineRule="auto"/>
      </w:pPr>
      <w:r w:rsidRPr="009B2D1B">
        <w:t>OFERTA</w:t>
      </w:r>
    </w:p>
    <w:p w14:paraId="3C0C7CC3" w14:textId="6CE5ECFF" w:rsidR="00435BB1" w:rsidRPr="009B2D1B" w:rsidRDefault="00224C4A" w:rsidP="000874AB">
      <w:pPr>
        <w:spacing w:after="0" w:line="360" w:lineRule="auto"/>
        <w:ind w:left="0" w:right="172" w:firstLine="0"/>
      </w:pPr>
      <w:r w:rsidRPr="009B2D1B">
        <w:t xml:space="preserve">W odpowiedzi na </w:t>
      </w:r>
      <w:r w:rsidRPr="009B2D1B">
        <w:rPr>
          <w:b/>
          <w:bCs/>
        </w:rPr>
        <w:t>OGŁOSZENIE O ZAMÓWIENIU</w:t>
      </w:r>
      <w:r w:rsidR="007005E2" w:rsidRPr="009B2D1B">
        <w:t xml:space="preserve"> z dnia</w:t>
      </w:r>
      <w:r w:rsidRPr="009B2D1B">
        <w:t xml:space="preserve"> </w:t>
      </w:r>
      <w:r w:rsidR="009B2D1B" w:rsidRPr="009B2D1B">
        <w:t>28</w:t>
      </w:r>
      <w:r w:rsidRPr="009B2D1B">
        <w:t>.06.2022r.</w:t>
      </w:r>
      <w:r w:rsidR="00D71CF5" w:rsidRPr="009B2D1B">
        <w:t xml:space="preserve"> na</w:t>
      </w:r>
      <w:r w:rsidR="007005E2" w:rsidRPr="009B2D1B">
        <w:t xml:space="preserve"> świadczenie usługi polegającej na ochronie fizycznej przed kradzieżą, zniszczeniem, lub innymi zagrożeniami obiektów Polskiej Akademii Nauk Muzeum Ziemi w Warszawie, tj. obiektu zlokalizowanego w Warszawie przy Alei Na Skarpie 20/26 i obiektu zlokalizowanego w Warszawie przy Alei Na Skarpie 27, oraz mienia w nich się znajdującego, jak również ochronę przed naruszeniem nietykalności cielesnej, utratą życia lub zdrowia osób w nich przebywających</w:t>
      </w:r>
      <w:r w:rsidR="00677FFE" w:rsidRPr="009B2D1B">
        <w:t xml:space="preserve"> </w:t>
      </w:r>
    </w:p>
    <w:p w14:paraId="461B0D98" w14:textId="075714BD" w:rsidR="00435BB1" w:rsidRPr="009B2D1B" w:rsidRDefault="007005E2" w:rsidP="000874AB">
      <w:pPr>
        <w:spacing w:after="0" w:line="360" w:lineRule="auto"/>
        <w:ind w:left="-5"/>
      </w:pPr>
      <w:r w:rsidRPr="009B2D1B">
        <w:rPr>
          <w:b/>
        </w:rPr>
        <w:t>o</w:t>
      </w:r>
      <w:r w:rsidR="00677FFE" w:rsidRPr="009B2D1B">
        <w:rPr>
          <w:b/>
        </w:rPr>
        <w:t xml:space="preserve">feruję(my) wykonanie przedmiotu zamówienia za </w:t>
      </w:r>
      <w:r w:rsidR="00224C4A" w:rsidRPr="009B2D1B">
        <w:rPr>
          <w:b/>
        </w:rPr>
        <w:t>CENĘ OFERTOWĄ</w:t>
      </w:r>
      <w:r w:rsidR="00CE2655" w:rsidRPr="009B2D1B">
        <w:rPr>
          <w:b/>
        </w:rPr>
        <w:t>, obliczoną zgodnie z poniższą kalkulacją</w:t>
      </w:r>
      <w:r w:rsidR="00677FFE" w:rsidRPr="009B2D1B">
        <w:rPr>
          <w:b/>
        </w:rPr>
        <w:t>:</w:t>
      </w:r>
    </w:p>
    <w:tbl>
      <w:tblPr>
        <w:tblStyle w:val="TableGrid"/>
        <w:tblW w:w="8755" w:type="dxa"/>
        <w:tblInd w:w="7" w:type="dxa"/>
        <w:tblCellMar>
          <w:top w:w="8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200"/>
        <w:gridCol w:w="2354"/>
        <w:gridCol w:w="2476"/>
      </w:tblGrid>
      <w:tr w:rsidR="0095437E" w:rsidRPr="009B2D1B" w14:paraId="70BD35F2" w14:textId="77777777" w:rsidTr="009F2DD6">
        <w:trPr>
          <w:trHeight w:val="827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6E5685F" w14:textId="77777777" w:rsidR="00435BB1" w:rsidRPr="009B2D1B" w:rsidRDefault="00435BB1" w:rsidP="0095437E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7BB45503" w14:textId="77777777" w:rsidR="0095437E" w:rsidRPr="009B2D1B" w:rsidRDefault="00677FFE" w:rsidP="0095437E">
            <w:pPr>
              <w:spacing w:after="0" w:line="360" w:lineRule="auto"/>
              <w:ind w:left="0" w:right="17" w:firstLine="0"/>
              <w:jc w:val="center"/>
            </w:pPr>
            <w:r w:rsidRPr="009B2D1B">
              <w:t>CENA NETTO</w:t>
            </w:r>
            <w:r w:rsidR="0095437E" w:rsidRPr="009B2D1B">
              <w:t xml:space="preserve"> </w:t>
            </w:r>
          </w:p>
          <w:p w14:paraId="661F56C4" w14:textId="2A2F7A33" w:rsidR="00435BB1" w:rsidRPr="009B2D1B" w:rsidRDefault="00D8343B" w:rsidP="009F2DD6">
            <w:pPr>
              <w:spacing w:after="0" w:line="360" w:lineRule="auto"/>
              <w:ind w:left="0" w:right="17" w:firstLine="0"/>
              <w:jc w:val="center"/>
            </w:pPr>
            <w:r w:rsidRPr="009B2D1B">
              <w:t>zł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5B508C9F" w14:textId="62323A8B" w:rsidR="00435BB1" w:rsidRPr="009B2D1B" w:rsidRDefault="00677FFE" w:rsidP="0095437E">
            <w:pPr>
              <w:spacing w:after="0" w:line="360" w:lineRule="auto"/>
              <w:ind w:left="0" w:right="17" w:firstLine="0"/>
              <w:jc w:val="center"/>
            </w:pPr>
            <w:r w:rsidRPr="009B2D1B">
              <w:t>WARTOŚĆ</w:t>
            </w:r>
            <w:r w:rsidR="0049458C" w:rsidRPr="009B2D1B">
              <w:t xml:space="preserve"> PODATKU</w:t>
            </w:r>
            <w:r w:rsidRPr="009B2D1B">
              <w:t xml:space="preserve"> VAT</w:t>
            </w:r>
          </w:p>
          <w:p w14:paraId="3C2F8D6C" w14:textId="53C35A27" w:rsidR="00435BB1" w:rsidRPr="009B2D1B" w:rsidRDefault="00D8343B" w:rsidP="0095437E">
            <w:pPr>
              <w:spacing w:after="0" w:line="360" w:lineRule="auto"/>
              <w:ind w:left="0" w:right="17" w:firstLine="0"/>
              <w:jc w:val="center"/>
            </w:pPr>
            <w:r w:rsidRPr="009B2D1B">
              <w:t>(zł)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07514406" w14:textId="77777777" w:rsidR="00435BB1" w:rsidRPr="009B2D1B" w:rsidRDefault="00677FFE" w:rsidP="0095437E">
            <w:pPr>
              <w:spacing w:after="0" w:line="360" w:lineRule="auto"/>
              <w:ind w:left="0" w:right="18" w:firstLine="0"/>
              <w:jc w:val="center"/>
            </w:pPr>
            <w:r w:rsidRPr="009B2D1B">
              <w:t>CENA BRUTTO</w:t>
            </w:r>
          </w:p>
          <w:p w14:paraId="53AB6136" w14:textId="7A6FCD11" w:rsidR="00435BB1" w:rsidRPr="009B2D1B" w:rsidRDefault="00D8343B" w:rsidP="0095437E">
            <w:pPr>
              <w:spacing w:after="0" w:line="360" w:lineRule="auto"/>
              <w:ind w:left="0" w:right="18" w:firstLine="0"/>
              <w:jc w:val="center"/>
            </w:pPr>
            <w:r w:rsidRPr="009B2D1B">
              <w:t>zł</w:t>
            </w:r>
          </w:p>
        </w:tc>
      </w:tr>
      <w:tr w:rsidR="0095437E" w:rsidRPr="009B2D1B" w14:paraId="41AEA65F" w14:textId="77777777" w:rsidTr="0095437E">
        <w:trPr>
          <w:trHeight w:val="100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DEDED"/>
          </w:tcPr>
          <w:p w14:paraId="25CB833F" w14:textId="3419950D" w:rsidR="0095437E" w:rsidRPr="009B2D1B" w:rsidRDefault="0095437E" w:rsidP="0095437E">
            <w:pPr>
              <w:spacing w:after="0" w:line="360" w:lineRule="auto"/>
              <w:ind w:left="0" w:right="15"/>
              <w:jc w:val="center"/>
            </w:pPr>
            <w:r w:rsidRPr="009B2D1B">
              <w:t xml:space="preserve">za godzinę świadczenia usług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76C4F5" w14:textId="77777777" w:rsidR="0095437E" w:rsidRPr="009B2D1B" w:rsidRDefault="0095437E" w:rsidP="0095437E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6E9FE7" w14:textId="77777777" w:rsidR="0095437E" w:rsidRPr="009B2D1B" w:rsidRDefault="0095437E" w:rsidP="0095437E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F943E6" w14:textId="77777777" w:rsidR="0095437E" w:rsidRPr="009B2D1B" w:rsidRDefault="0095437E" w:rsidP="0095437E">
            <w:pPr>
              <w:spacing w:after="0" w:line="360" w:lineRule="auto"/>
              <w:ind w:left="0" w:firstLine="0"/>
              <w:jc w:val="left"/>
            </w:pPr>
          </w:p>
        </w:tc>
      </w:tr>
      <w:tr w:rsidR="0095437E" w:rsidRPr="009B2D1B" w14:paraId="58E80C9D" w14:textId="77777777" w:rsidTr="0052129C">
        <w:trPr>
          <w:trHeight w:val="334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DEDED"/>
          </w:tcPr>
          <w:p w14:paraId="1C8ACD5C" w14:textId="5246DE5E" w:rsidR="0095437E" w:rsidRPr="009B2D1B" w:rsidRDefault="0095437E" w:rsidP="0095437E">
            <w:pPr>
              <w:spacing w:after="0" w:line="360" w:lineRule="auto"/>
              <w:ind w:left="0" w:right="15"/>
              <w:jc w:val="center"/>
            </w:pPr>
            <w:r w:rsidRPr="009B2D1B">
              <w:t xml:space="preserve">Łącznie dla szacowanej </w:t>
            </w:r>
            <w:r w:rsidRPr="009B2D1B">
              <w:lastRenderedPageBreak/>
              <w:t>liczby 3672 godzin usług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F50EDA" w14:textId="77777777" w:rsidR="0095437E" w:rsidRPr="009B2D1B" w:rsidRDefault="0095437E" w:rsidP="0095437E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477F29" w14:textId="77777777" w:rsidR="0095437E" w:rsidRPr="009B2D1B" w:rsidRDefault="0095437E" w:rsidP="0095437E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E62A0D" w14:textId="77777777" w:rsidR="0095437E" w:rsidRPr="009B2D1B" w:rsidRDefault="0095437E" w:rsidP="0095437E">
            <w:pPr>
              <w:spacing w:after="0" w:line="360" w:lineRule="auto"/>
              <w:ind w:left="0" w:firstLine="0"/>
              <w:jc w:val="left"/>
            </w:pPr>
          </w:p>
        </w:tc>
      </w:tr>
      <w:tr w:rsidR="0052129C" w:rsidRPr="009B2D1B" w14:paraId="248D2F8C" w14:textId="77777777" w:rsidTr="0095437E">
        <w:trPr>
          <w:trHeight w:val="1251"/>
        </w:trPr>
        <w:tc>
          <w:tcPr>
            <w:tcW w:w="1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084607A" w14:textId="0D99F191" w:rsidR="0052129C" w:rsidRPr="009B2D1B" w:rsidRDefault="0052129C" w:rsidP="0095437E">
            <w:pPr>
              <w:spacing w:after="0" w:line="360" w:lineRule="auto"/>
              <w:ind w:left="0" w:right="15"/>
              <w:jc w:val="center"/>
            </w:pPr>
            <w:r w:rsidRPr="009B2D1B">
              <w:t xml:space="preserve">Zryczałtowane wynagrodzenie miesięczne (za miesiąc kalendarzowy świadczenia usług)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EAEE" w14:textId="77777777" w:rsidR="0052129C" w:rsidRPr="009B2D1B" w:rsidRDefault="0052129C" w:rsidP="0095437E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98A9" w14:textId="77777777" w:rsidR="0052129C" w:rsidRPr="009B2D1B" w:rsidRDefault="0052129C" w:rsidP="0095437E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49F5" w14:textId="77777777" w:rsidR="0052129C" w:rsidRPr="009B2D1B" w:rsidRDefault="0052129C" w:rsidP="0095437E">
            <w:pPr>
              <w:spacing w:after="0" w:line="360" w:lineRule="auto"/>
              <w:ind w:left="0" w:firstLine="0"/>
              <w:jc w:val="left"/>
            </w:pPr>
          </w:p>
        </w:tc>
      </w:tr>
    </w:tbl>
    <w:p w14:paraId="4057F819" w14:textId="26D98618" w:rsidR="00435BB1" w:rsidRPr="009B2D1B" w:rsidRDefault="00435BB1" w:rsidP="0095437E">
      <w:pPr>
        <w:spacing w:after="0" w:line="360" w:lineRule="auto"/>
        <w:ind w:left="-5"/>
      </w:pPr>
    </w:p>
    <w:p w14:paraId="47C6EB66" w14:textId="37BBC80A" w:rsidR="0095437E" w:rsidRPr="009B2D1B" w:rsidRDefault="00DE4790" w:rsidP="0095437E">
      <w:pPr>
        <w:spacing w:after="0" w:line="360" w:lineRule="auto"/>
        <w:ind w:left="-5"/>
      </w:pPr>
      <w:r w:rsidRPr="009B2D1B">
        <w:t xml:space="preserve">Niniejszym oświadczam, że spełniam określone w </w:t>
      </w:r>
      <w:r w:rsidR="00CE2655" w:rsidRPr="009B2D1B">
        <w:t>OGŁOSZENIU O ZAMÓWIEN</w:t>
      </w:r>
      <w:r w:rsidR="00377888" w:rsidRPr="009B2D1B">
        <w:t xml:space="preserve">IU </w:t>
      </w:r>
      <w:r w:rsidR="00582A1B" w:rsidRPr="009B2D1B">
        <w:t xml:space="preserve">z dnia </w:t>
      </w:r>
      <w:r w:rsidR="009B2D1B" w:rsidRPr="009B2D1B">
        <w:t>28</w:t>
      </w:r>
      <w:r w:rsidR="00CE2655" w:rsidRPr="009B2D1B">
        <w:t xml:space="preserve">.06.2022 </w:t>
      </w:r>
      <w:r w:rsidRPr="009B2D1B">
        <w:t>warunki udziału w procedurze o udzielenie zamówienia na świadczenie usługi polegającej na ochronie fizycznej przed kradzieżą, zniszczeniem, lub innymi zagrożeniami obiektów Polskiej Akademii Nauk Muzeum Ziemi w Warszawie, tj. obiektu zlokalizowanego w Warszawie przy Alei Na Skarpie 20/26 i obiektu zlokalizowanego w Warszawie przy Alei Na Skarpie 27, oraz mienia w nich się znajdującego, jak również ochronę przed naruszeniem nietykalności cielesnej, utratą życia lub zdrowia osób w nich przebywających</w:t>
      </w:r>
      <w:r w:rsidR="00377888" w:rsidRPr="009B2D1B">
        <w:t>, warunki udziału w tym postepowaniu</w:t>
      </w:r>
      <w:r w:rsidR="00461824" w:rsidRPr="009B2D1B">
        <w:t xml:space="preserve">: </w:t>
      </w:r>
    </w:p>
    <w:p w14:paraId="12E2E4EA" w14:textId="7F42D551" w:rsidR="0095437E" w:rsidRPr="009B2D1B" w:rsidRDefault="00461824" w:rsidP="009F2DD6">
      <w:pPr>
        <w:spacing w:after="0" w:line="360" w:lineRule="auto"/>
        <w:ind w:left="708" w:hanging="588"/>
        <w:rPr>
          <w:b/>
          <w:bCs/>
        </w:rPr>
      </w:pPr>
      <w:r w:rsidRPr="009B2D1B">
        <w:t xml:space="preserve">a) </w:t>
      </w:r>
      <w:r w:rsidR="0095437E" w:rsidRPr="009B2D1B">
        <w:tab/>
      </w:r>
      <w:r w:rsidRPr="009B2D1B">
        <w:rPr>
          <w:b/>
          <w:bCs/>
        </w:rPr>
        <w:t xml:space="preserve">w zakresie posiadania </w:t>
      </w:r>
      <w:r w:rsidR="0095437E" w:rsidRPr="009B2D1B">
        <w:rPr>
          <w:b/>
          <w:bCs/>
        </w:rPr>
        <w:t xml:space="preserve">- </w:t>
      </w:r>
      <w:r w:rsidRPr="009B2D1B">
        <w:rPr>
          <w:b/>
          <w:bCs/>
        </w:rPr>
        <w:t>stosownie do wymogów ustawy z dnia 22 sierpnia 1997r. o ochronie osób i mienia</w:t>
      </w:r>
      <w:r w:rsidR="0095437E" w:rsidRPr="009B2D1B">
        <w:rPr>
          <w:b/>
          <w:bCs/>
        </w:rPr>
        <w:t xml:space="preserve"> -</w:t>
      </w:r>
      <w:r w:rsidRPr="009B2D1B">
        <w:rPr>
          <w:b/>
          <w:bCs/>
        </w:rPr>
        <w:t xml:space="preserve"> koncesji na prowadzenie działalności gospodarczej w zakresie usług ochrony osób i mienia</w:t>
      </w:r>
    </w:p>
    <w:p w14:paraId="5ED1BA7A" w14:textId="25963987" w:rsidR="0095437E" w:rsidRPr="009B2D1B" w:rsidRDefault="00BD3435" w:rsidP="009F2DD6">
      <w:pPr>
        <w:spacing w:after="0" w:line="360" w:lineRule="auto"/>
        <w:ind w:left="708" w:firstLine="0"/>
      </w:pPr>
      <w:r w:rsidRPr="009B2D1B">
        <w:t>na potwierdzenie powyższego przedkładam w załączeniu do niniejszego formularza ofertowego kopię</w:t>
      </w:r>
      <w:r w:rsidR="0095437E" w:rsidRPr="009B2D1B">
        <w:t xml:space="preserve"> </w:t>
      </w:r>
      <w:r w:rsidR="0049458C" w:rsidRPr="009B2D1B">
        <w:t xml:space="preserve">koncesji </w:t>
      </w:r>
      <w:r w:rsidRPr="009B2D1B">
        <w:t>poświadczone</w:t>
      </w:r>
      <w:r w:rsidR="000813E4" w:rsidRPr="009B2D1B">
        <w:t>j/</w:t>
      </w:r>
      <w:r w:rsidRPr="009B2D1B">
        <w:t>go</w:t>
      </w:r>
      <w:r w:rsidR="0095437E" w:rsidRPr="009B2D1B">
        <w:t xml:space="preserve"> </w:t>
      </w:r>
      <w:r w:rsidRPr="009B2D1B">
        <w:t xml:space="preserve">za zgodność z oryginałem: </w:t>
      </w:r>
    </w:p>
    <w:p w14:paraId="649160D4" w14:textId="1BB2BA3A" w:rsidR="0095437E" w:rsidRPr="009B2D1B" w:rsidRDefault="00BD3435" w:rsidP="009F2DD6">
      <w:pPr>
        <w:spacing w:after="0" w:line="360" w:lineRule="auto"/>
        <w:ind w:left="708" w:firstLine="0"/>
      </w:pPr>
      <w:r w:rsidRPr="009B2D1B">
        <w:t xml:space="preserve">.…………………………..………………………………………………………………………………………………………………………………………………………………………… </w:t>
      </w:r>
    </w:p>
    <w:p w14:paraId="07F0E150" w14:textId="3852B887" w:rsidR="0095437E" w:rsidRPr="009B2D1B" w:rsidRDefault="00BD3435" w:rsidP="009F2DD6">
      <w:pPr>
        <w:spacing w:after="0" w:line="360" w:lineRule="auto"/>
        <w:ind w:left="700" w:hanging="700"/>
        <w:rPr>
          <w:b/>
          <w:bCs/>
        </w:rPr>
      </w:pPr>
      <w:r w:rsidRPr="009B2D1B">
        <w:t xml:space="preserve">b) </w:t>
      </w:r>
      <w:r w:rsidR="0095437E" w:rsidRPr="009B2D1B">
        <w:tab/>
      </w:r>
      <w:r w:rsidRPr="009B2D1B">
        <w:rPr>
          <w:b/>
          <w:bCs/>
        </w:rPr>
        <w:t xml:space="preserve">w zakresie ubezpieczenia od </w:t>
      </w:r>
      <w:r w:rsidR="008C512F" w:rsidRPr="009B2D1B">
        <w:rPr>
          <w:b/>
          <w:bCs/>
        </w:rPr>
        <w:t>odpowiedzialności cywilnej</w:t>
      </w:r>
      <w:r w:rsidR="00E237B7" w:rsidRPr="009B2D1B">
        <w:rPr>
          <w:b/>
          <w:bCs/>
        </w:rPr>
        <w:t xml:space="preserve"> obejmującego</w:t>
      </w:r>
      <w:r w:rsidR="008C512F" w:rsidRPr="009B2D1B">
        <w:rPr>
          <w:b/>
          <w:bCs/>
        </w:rPr>
        <w:t xml:space="preserve"> prowadzon</w:t>
      </w:r>
      <w:r w:rsidR="00E237B7" w:rsidRPr="009B2D1B">
        <w:rPr>
          <w:b/>
          <w:bCs/>
        </w:rPr>
        <w:t>ą</w:t>
      </w:r>
      <w:r w:rsidR="008C512F" w:rsidRPr="009B2D1B">
        <w:rPr>
          <w:b/>
          <w:bCs/>
        </w:rPr>
        <w:t xml:space="preserve"> działalnoś</w:t>
      </w:r>
      <w:r w:rsidR="00E237B7" w:rsidRPr="009B2D1B">
        <w:rPr>
          <w:b/>
          <w:bCs/>
        </w:rPr>
        <w:t>ć</w:t>
      </w:r>
      <w:r w:rsidR="008C512F" w:rsidRPr="009B2D1B">
        <w:rPr>
          <w:b/>
          <w:bCs/>
        </w:rPr>
        <w:t xml:space="preserve"> związan</w:t>
      </w:r>
      <w:r w:rsidR="00E237B7" w:rsidRPr="009B2D1B">
        <w:rPr>
          <w:b/>
          <w:bCs/>
        </w:rPr>
        <w:t>ą</w:t>
      </w:r>
      <w:r w:rsidR="008C512F" w:rsidRPr="009B2D1B">
        <w:rPr>
          <w:b/>
          <w:bCs/>
        </w:rPr>
        <w:t xml:space="preserve"> z przedmiotem zamówienia na sumę gwarancyjną tego ubezpieczenia nie mniejszą niż </w:t>
      </w:r>
      <w:r w:rsidR="006C0DC0" w:rsidRPr="009B2D1B">
        <w:rPr>
          <w:b/>
          <w:bCs/>
        </w:rPr>
        <w:t>250.000,00 zł</w:t>
      </w:r>
      <w:r w:rsidR="008C512F" w:rsidRPr="009B2D1B">
        <w:rPr>
          <w:b/>
          <w:bCs/>
        </w:rPr>
        <w:t xml:space="preserve"> </w:t>
      </w:r>
      <w:r w:rsidR="0079189A" w:rsidRPr="009B2D1B">
        <w:t xml:space="preserve"> </w:t>
      </w:r>
      <w:r w:rsidR="0079189A" w:rsidRPr="009B2D1B">
        <w:rPr>
          <w:b/>
        </w:rPr>
        <w:t>na jedno i wszystkie zdarzenia</w:t>
      </w:r>
    </w:p>
    <w:p w14:paraId="13035E5D" w14:textId="3B5082CA" w:rsidR="0095437E" w:rsidRPr="009B2D1B" w:rsidRDefault="008C512F" w:rsidP="009F2DD6">
      <w:pPr>
        <w:spacing w:after="0" w:line="360" w:lineRule="auto"/>
        <w:ind w:left="700" w:firstLine="0"/>
      </w:pPr>
      <w:r w:rsidRPr="009B2D1B">
        <w:t>na potwierdzenie powyższego przedkładam w załączeniu do niniejszego formularza ofertowego kopię</w:t>
      </w:r>
      <w:r w:rsidR="000813E4" w:rsidRPr="009B2D1B">
        <w:t xml:space="preserve"> </w:t>
      </w:r>
      <w:r w:rsidRPr="009B2D1B">
        <w:t>poświadczonego</w:t>
      </w:r>
      <w:r w:rsidR="000813E4" w:rsidRPr="009B2D1B">
        <w:t xml:space="preserve"> </w:t>
      </w:r>
      <w:r w:rsidRPr="009B2D1B">
        <w:t>za zgodność z oryginałem</w:t>
      </w:r>
      <w:r w:rsidR="000813E4" w:rsidRPr="009B2D1B">
        <w:t xml:space="preserve"> </w:t>
      </w:r>
      <w:r w:rsidRPr="009B2D1B">
        <w:t>dokument</w:t>
      </w:r>
      <w:r w:rsidR="000813E4" w:rsidRPr="009B2D1B">
        <w:t>u:</w:t>
      </w:r>
      <w:r w:rsidRPr="009B2D1B">
        <w:t xml:space="preserve"> </w:t>
      </w:r>
    </w:p>
    <w:p w14:paraId="077B27A4" w14:textId="5F75C9D2" w:rsidR="0095437E" w:rsidRPr="009B2D1B" w:rsidRDefault="004917F9" w:rsidP="009F2DD6">
      <w:pPr>
        <w:spacing w:after="0" w:line="360" w:lineRule="auto"/>
        <w:ind w:left="700" w:firstLine="0"/>
      </w:pPr>
      <w:r w:rsidRPr="009B2D1B">
        <w:t>……………………………………………………………………………………………………</w:t>
      </w:r>
      <w:r w:rsidR="00C859B8" w:rsidRPr="009B2D1B">
        <w:t xml:space="preserve">   </w:t>
      </w:r>
    </w:p>
    <w:p w14:paraId="152FF8D1" w14:textId="66867AEF" w:rsidR="000813E4" w:rsidRPr="009B2D1B" w:rsidRDefault="00C859B8" w:rsidP="009F2DD6">
      <w:pPr>
        <w:spacing w:after="0" w:line="360" w:lineRule="auto"/>
        <w:ind w:left="700" w:hanging="700"/>
        <w:rPr>
          <w:b/>
          <w:bCs/>
        </w:rPr>
      </w:pPr>
      <w:r w:rsidRPr="009B2D1B">
        <w:t>c</w:t>
      </w:r>
      <w:r w:rsidRPr="009B2D1B">
        <w:rPr>
          <w:b/>
          <w:bCs/>
        </w:rPr>
        <w:t xml:space="preserve">) </w:t>
      </w:r>
      <w:r w:rsidR="000813E4" w:rsidRPr="009B2D1B">
        <w:rPr>
          <w:b/>
          <w:bCs/>
        </w:rPr>
        <w:t xml:space="preserve"> </w:t>
      </w:r>
      <w:r w:rsidR="000813E4" w:rsidRPr="009B2D1B">
        <w:rPr>
          <w:b/>
          <w:bCs/>
        </w:rPr>
        <w:tab/>
      </w:r>
      <w:r w:rsidRPr="009B2D1B">
        <w:rPr>
          <w:b/>
          <w:bCs/>
        </w:rPr>
        <w:t>w zakresie wykonania lub wykonywania, w okresie ostatnich 3 lat przed upływem terminu składania ofert, a jeżeli okres prowadzenia działalności jest krótszy – w tym okresie</w:t>
      </w:r>
      <w:r w:rsidR="007E390B" w:rsidRPr="009B2D1B">
        <w:rPr>
          <w:b/>
          <w:bCs/>
        </w:rPr>
        <w:t>,</w:t>
      </w:r>
      <w:r w:rsidRPr="009B2D1B">
        <w:rPr>
          <w:b/>
          <w:bCs/>
        </w:rPr>
        <w:t xml:space="preserve"> co najmniej 4 usług ochrony osób i mienia</w:t>
      </w:r>
      <w:r w:rsidR="007E390B" w:rsidRPr="009B2D1B">
        <w:rPr>
          <w:b/>
          <w:bCs/>
        </w:rPr>
        <w:t xml:space="preserve"> </w:t>
      </w:r>
      <w:r w:rsidR="007E390B" w:rsidRPr="009B2D1B">
        <w:rPr>
          <w:b/>
        </w:rPr>
        <w:t xml:space="preserve">przez okres 5 miesięcy każda w obiektach biurowych lub użyteczności publicznej, o łącznej wartości (tj. we </w:t>
      </w:r>
      <w:r w:rsidR="007E390B" w:rsidRPr="009B2D1B">
        <w:rPr>
          <w:b/>
        </w:rPr>
        <w:lastRenderedPageBreak/>
        <w:t xml:space="preserve">wskazanym wyżej okresie 5 miesięcy) co najmniej </w:t>
      </w:r>
      <w:r w:rsidR="00E3698E" w:rsidRPr="009B2D1B">
        <w:rPr>
          <w:b/>
        </w:rPr>
        <w:t>100 000</w:t>
      </w:r>
      <w:r w:rsidR="007E390B" w:rsidRPr="009B2D1B">
        <w:rPr>
          <w:b/>
        </w:rPr>
        <w:t xml:space="preserve"> zł brutto (tj. wraz z podatkiem od towarów i usług) każda</w:t>
      </w:r>
      <w:r w:rsidRPr="009B2D1B">
        <w:rPr>
          <w:b/>
          <w:bCs/>
        </w:rPr>
        <w:t>, wraz z podaniem ich wartości, przedmiotu, dat wykonania/wykonywania i podmiotów,</w:t>
      </w:r>
      <w:r w:rsidR="000813E4" w:rsidRPr="009B2D1B">
        <w:rPr>
          <w:b/>
          <w:bCs/>
        </w:rPr>
        <w:t xml:space="preserve"> </w:t>
      </w:r>
      <w:r w:rsidRPr="009B2D1B">
        <w:rPr>
          <w:b/>
          <w:bCs/>
        </w:rPr>
        <w:t>na rzecz których usługi zostały wykonane lub są wykonywane</w:t>
      </w:r>
      <w:r w:rsidR="000813E4" w:rsidRPr="009B2D1B">
        <w:rPr>
          <w:b/>
          <w:bCs/>
        </w:rPr>
        <w:t>:</w:t>
      </w:r>
    </w:p>
    <w:p w14:paraId="0609ACB3" w14:textId="77777777" w:rsidR="000813E4" w:rsidRPr="009B2D1B" w:rsidRDefault="000813E4" w:rsidP="000813E4">
      <w:pPr>
        <w:spacing w:after="0" w:line="360" w:lineRule="auto"/>
        <w:ind w:left="700" w:hanging="700"/>
        <w:rPr>
          <w:b/>
          <w:bCs/>
        </w:rPr>
      </w:pPr>
      <w:r w:rsidRPr="009B2D1B">
        <w:tab/>
      </w:r>
    </w:p>
    <w:tbl>
      <w:tblPr>
        <w:tblW w:w="8363" w:type="dxa"/>
        <w:tblInd w:w="77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410"/>
        <w:gridCol w:w="1984"/>
      </w:tblGrid>
      <w:tr w:rsidR="00B55C2E" w:rsidRPr="009B2D1B" w14:paraId="66E8C6DF" w14:textId="1E0833BC" w:rsidTr="009F2DD6">
        <w:trPr>
          <w:trHeight w:val="112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981" w14:textId="118B6BDF" w:rsidR="000813E4" w:rsidRPr="009B2D1B" w:rsidRDefault="000813E4" w:rsidP="009F2DD6">
            <w:pPr>
              <w:tabs>
                <w:tab w:val="left" w:pos="62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9ECF5" w14:textId="648DA1A5" w:rsidR="000813E4" w:rsidRPr="009B2D1B" w:rsidRDefault="00B55C2E" w:rsidP="000813E4">
            <w:pPr>
              <w:shd w:val="clear" w:color="auto" w:fill="FFFFFF"/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  <w:r w:rsidRPr="009B2D1B">
              <w:rPr>
                <w:b/>
                <w:sz w:val="20"/>
                <w:szCs w:val="20"/>
              </w:rPr>
              <w:t>U</w:t>
            </w:r>
            <w:r w:rsidR="000813E4" w:rsidRPr="009B2D1B">
              <w:rPr>
                <w:b/>
                <w:sz w:val="20"/>
                <w:szCs w:val="20"/>
              </w:rPr>
              <w:t>sługi ochrony – przedmiot usług</w:t>
            </w:r>
            <w:r w:rsidR="00FC6BCB" w:rsidRPr="009B2D1B">
              <w:rPr>
                <w:b/>
                <w:color w:val="auto"/>
                <w:spacing w:val="-9"/>
                <w:sz w:val="20"/>
                <w:szCs w:val="20"/>
              </w:rPr>
              <w:t>, o którym mowa w pkt 2 Ogłoszenia o zamówieniu</w:t>
            </w:r>
          </w:p>
          <w:p w14:paraId="00728B75" w14:textId="77777777" w:rsidR="000813E4" w:rsidRPr="009B2D1B" w:rsidRDefault="000813E4" w:rsidP="00B55C2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FB8" w14:textId="7312F11D" w:rsidR="000813E4" w:rsidRPr="009B2D1B" w:rsidRDefault="000813E4" w:rsidP="000813E4">
            <w:pPr>
              <w:spacing w:after="0" w:line="240" w:lineRule="auto"/>
              <w:rPr>
                <w:b/>
                <w:color w:val="auto"/>
                <w:spacing w:val="-9"/>
                <w:sz w:val="20"/>
                <w:szCs w:val="20"/>
              </w:rPr>
            </w:pPr>
            <w:r w:rsidRPr="009B2D1B">
              <w:rPr>
                <w:b/>
                <w:color w:val="auto"/>
                <w:spacing w:val="-9"/>
                <w:sz w:val="20"/>
                <w:szCs w:val="20"/>
              </w:rPr>
              <w:t xml:space="preserve"> Nazwa i siedziba podmiotu, na rzecz którego były</w:t>
            </w:r>
            <w:r w:rsidR="00B55C2E" w:rsidRPr="009B2D1B">
              <w:rPr>
                <w:b/>
                <w:color w:val="auto"/>
                <w:spacing w:val="-9"/>
                <w:sz w:val="20"/>
                <w:szCs w:val="20"/>
              </w:rPr>
              <w:t>/są</w:t>
            </w:r>
            <w:r w:rsidRPr="009B2D1B">
              <w:rPr>
                <w:b/>
                <w:color w:val="auto"/>
                <w:spacing w:val="-9"/>
                <w:sz w:val="20"/>
                <w:szCs w:val="20"/>
              </w:rPr>
              <w:t xml:space="preserve"> wykonywane usługi</w:t>
            </w:r>
            <w:r w:rsidR="00FC6BCB" w:rsidRPr="009B2D1B">
              <w:rPr>
                <w:b/>
                <w:color w:val="auto"/>
                <w:spacing w:val="-9"/>
                <w:sz w:val="20"/>
                <w:szCs w:val="20"/>
              </w:rPr>
              <w:t xml:space="preserve"> ochrony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536" w14:textId="77777777" w:rsidR="000813E4" w:rsidRPr="009B2D1B" w:rsidRDefault="000813E4" w:rsidP="00B55C2E">
            <w:pPr>
              <w:spacing w:after="0" w:line="240" w:lineRule="auto"/>
              <w:rPr>
                <w:b/>
                <w:color w:val="auto"/>
                <w:spacing w:val="-9"/>
                <w:sz w:val="20"/>
                <w:szCs w:val="20"/>
              </w:rPr>
            </w:pPr>
            <w:r w:rsidRPr="009B2D1B">
              <w:rPr>
                <w:b/>
                <w:color w:val="auto"/>
                <w:spacing w:val="-9"/>
                <w:sz w:val="20"/>
                <w:szCs w:val="20"/>
              </w:rPr>
              <w:t xml:space="preserve">Data </w:t>
            </w:r>
            <w:r w:rsidR="00B55C2E" w:rsidRPr="009B2D1B">
              <w:rPr>
                <w:b/>
                <w:color w:val="auto"/>
                <w:spacing w:val="-9"/>
                <w:sz w:val="20"/>
                <w:szCs w:val="20"/>
              </w:rPr>
              <w:t>wykonania/wykonywania</w:t>
            </w:r>
          </w:p>
          <w:p w14:paraId="339143F4" w14:textId="49FF0172" w:rsidR="00B55C2E" w:rsidRPr="009B2D1B" w:rsidRDefault="00FC6BCB" w:rsidP="00B55C2E">
            <w:pPr>
              <w:spacing w:after="0" w:line="240" w:lineRule="auto"/>
              <w:rPr>
                <w:b/>
                <w:color w:val="auto"/>
                <w:spacing w:val="-9"/>
                <w:sz w:val="20"/>
                <w:szCs w:val="20"/>
              </w:rPr>
            </w:pPr>
            <w:r w:rsidRPr="009B2D1B">
              <w:rPr>
                <w:b/>
                <w:color w:val="auto"/>
                <w:spacing w:val="-9"/>
                <w:sz w:val="20"/>
                <w:szCs w:val="20"/>
              </w:rPr>
              <w:t>U</w:t>
            </w:r>
            <w:r w:rsidR="00B55C2E" w:rsidRPr="009B2D1B">
              <w:rPr>
                <w:b/>
                <w:color w:val="auto"/>
                <w:spacing w:val="-9"/>
                <w:sz w:val="20"/>
                <w:szCs w:val="20"/>
              </w:rPr>
              <w:t>sługi</w:t>
            </w:r>
            <w:r w:rsidRPr="009B2D1B">
              <w:rPr>
                <w:b/>
                <w:color w:val="auto"/>
                <w:spacing w:val="-9"/>
                <w:sz w:val="20"/>
                <w:szCs w:val="20"/>
              </w:rPr>
              <w:t xml:space="preserve"> ochrony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9E2" w14:textId="20E55F7E" w:rsidR="000813E4" w:rsidRPr="009B2D1B" w:rsidRDefault="00B55C2E">
            <w:pPr>
              <w:spacing w:after="160" w:line="259" w:lineRule="auto"/>
              <w:ind w:left="0" w:firstLine="0"/>
              <w:jc w:val="left"/>
              <w:rPr>
                <w:b/>
                <w:color w:val="auto"/>
                <w:spacing w:val="-9"/>
                <w:sz w:val="20"/>
                <w:szCs w:val="20"/>
              </w:rPr>
            </w:pPr>
            <w:r w:rsidRPr="009B2D1B">
              <w:rPr>
                <w:b/>
                <w:color w:val="auto"/>
                <w:spacing w:val="-9"/>
                <w:sz w:val="20"/>
                <w:szCs w:val="20"/>
              </w:rPr>
              <w:t xml:space="preserve">Wartość usługi </w:t>
            </w:r>
            <w:r w:rsidR="00FC6BCB" w:rsidRPr="009B2D1B">
              <w:rPr>
                <w:b/>
                <w:color w:val="auto"/>
                <w:spacing w:val="-9"/>
                <w:sz w:val="20"/>
                <w:szCs w:val="20"/>
              </w:rPr>
              <w:t>ochrony</w:t>
            </w:r>
          </w:p>
          <w:p w14:paraId="338B175B" w14:textId="77777777" w:rsidR="000813E4" w:rsidRPr="009B2D1B" w:rsidRDefault="000813E4">
            <w:pPr>
              <w:spacing w:after="160" w:line="259" w:lineRule="auto"/>
              <w:ind w:left="0" w:firstLine="0"/>
              <w:jc w:val="left"/>
              <w:rPr>
                <w:b/>
                <w:color w:val="auto"/>
                <w:spacing w:val="-9"/>
                <w:sz w:val="20"/>
                <w:szCs w:val="20"/>
              </w:rPr>
            </w:pPr>
          </w:p>
          <w:p w14:paraId="7A0BD93E" w14:textId="77777777" w:rsidR="000813E4" w:rsidRPr="009B2D1B" w:rsidRDefault="000813E4">
            <w:pPr>
              <w:spacing w:after="160" w:line="259" w:lineRule="auto"/>
              <w:ind w:left="0" w:firstLine="0"/>
              <w:jc w:val="left"/>
              <w:rPr>
                <w:b/>
                <w:color w:val="auto"/>
                <w:spacing w:val="-9"/>
                <w:sz w:val="20"/>
                <w:szCs w:val="20"/>
              </w:rPr>
            </w:pPr>
          </w:p>
          <w:p w14:paraId="3BB5710A" w14:textId="77777777" w:rsidR="000813E4" w:rsidRPr="009B2D1B" w:rsidRDefault="000813E4" w:rsidP="000813E4">
            <w:pPr>
              <w:spacing w:after="0" w:line="240" w:lineRule="auto"/>
              <w:ind w:left="0" w:firstLine="0"/>
              <w:rPr>
                <w:b/>
                <w:color w:val="auto"/>
                <w:spacing w:val="-9"/>
                <w:sz w:val="20"/>
                <w:szCs w:val="20"/>
              </w:rPr>
            </w:pPr>
          </w:p>
        </w:tc>
      </w:tr>
      <w:tr w:rsidR="00B55C2E" w:rsidRPr="009B2D1B" w14:paraId="54A19D8F" w14:textId="77777777" w:rsidTr="00B55C2E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06F" w14:textId="79D14FEA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D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FA7" w14:textId="77777777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E87" w14:textId="77777777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AD81D" w14:textId="77777777" w:rsidR="00B55C2E" w:rsidRPr="009B2D1B" w:rsidRDefault="00B55C2E" w:rsidP="000813E4">
            <w:pPr>
              <w:spacing w:after="0" w:line="240" w:lineRule="auto"/>
              <w:ind w:left="0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</w:tr>
      <w:tr w:rsidR="00B55C2E" w:rsidRPr="009B2D1B" w14:paraId="317CEB49" w14:textId="77777777" w:rsidTr="00B55C2E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045" w14:textId="6DF3AB68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D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507" w14:textId="77777777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ED7" w14:textId="77777777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B04" w14:textId="77777777" w:rsidR="00B55C2E" w:rsidRPr="009B2D1B" w:rsidRDefault="00B55C2E" w:rsidP="000813E4">
            <w:pPr>
              <w:spacing w:after="0" w:line="240" w:lineRule="auto"/>
              <w:ind w:left="0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</w:tr>
      <w:tr w:rsidR="00B55C2E" w:rsidRPr="009B2D1B" w14:paraId="0353DAC0" w14:textId="77777777" w:rsidTr="00B55C2E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202" w14:textId="3803A819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D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3E6" w14:textId="77777777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AFB" w14:textId="77777777" w:rsidR="00B55C2E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384" w14:textId="77777777" w:rsidR="00B55C2E" w:rsidRPr="009B2D1B" w:rsidRDefault="00B55C2E" w:rsidP="000813E4">
            <w:pPr>
              <w:spacing w:after="0" w:line="240" w:lineRule="auto"/>
              <w:ind w:left="0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</w:tr>
      <w:tr w:rsidR="000813E4" w:rsidRPr="009B2D1B" w14:paraId="02968136" w14:textId="77777777" w:rsidTr="009F2DD6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E0F" w14:textId="7F548F89" w:rsidR="000813E4" w:rsidRPr="009B2D1B" w:rsidRDefault="00B55C2E" w:rsidP="00081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D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E81" w14:textId="77777777" w:rsidR="000813E4" w:rsidRPr="009B2D1B" w:rsidRDefault="000813E4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14E" w14:textId="77777777" w:rsidR="000813E4" w:rsidRPr="009B2D1B" w:rsidRDefault="000813E4" w:rsidP="000813E4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7C7" w14:textId="77777777" w:rsidR="000813E4" w:rsidRPr="009B2D1B" w:rsidRDefault="000813E4" w:rsidP="000813E4">
            <w:pPr>
              <w:spacing w:after="0" w:line="240" w:lineRule="auto"/>
              <w:ind w:left="0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</w:tc>
      </w:tr>
    </w:tbl>
    <w:p w14:paraId="70313DF8" w14:textId="6E2B1676" w:rsidR="000813E4" w:rsidRPr="009B2D1B" w:rsidRDefault="00C859B8" w:rsidP="00B55C2E">
      <w:pPr>
        <w:spacing w:after="0" w:line="360" w:lineRule="auto"/>
        <w:ind w:left="700" w:firstLine="9"/>
        <w:rPr>
          <w:b/>
          <w:bCs/>
        </w:rPr>
      </w:pPr>
      <w:r w:rsidRPr="009B2D1B">
        <w:rPr>
          <w:b/>
          <w:bCs/>
        </w:rPr>
        <w:t xml:space="preserve"> </w:t>
      </w:r>
    </w:p>
    <w:p w14:paraId="6C0964A7" w14:textId="283D3371" w:rsidR="000813E4" w:rsidRPr="009B2D1B" w:rsidRDefault="00C859B8" w:rsidP="00B55C2E">
      <w:pPr>
        <w:spacing w:after="0" w:line="360" w:lineRule="auto"/>
        <w:ind w:left="700" w:hanging="700"/>
      </w:pPr>
      <w:r w:rsidRPr="009B2D1B">
        <w:rPr>
          <w:b/>
          <w:bCs/>
        </w:rPr>
        <w:t xml:space="preserve">            </w:t>
      </w:r>
      <w:r w:rsidRPr="009B2D1B">
        <w:t>na potwierdzenie powyższego przedkładam w załączeniu do niniejszego formularza ofertowego kopi</w:t>
      </w:r>
      <w:r w:rsidR="004917F9" w:rsidRPr="009B2D1B">
        <w:t>e</w:t>
      </w:r>
      <w:r w:rsidR="000813E4" w:rsidRPr="009B2D1B">
        <w:t xml:space="preserve"> </w:t>
      </w:r>
      <w:r w:rsidRPr="009B2D1B">
        <w:t>poświadczon</w:t>
      </w:r>
      <w:r w:rsidR="004917F9" w:rsidRPr="009B2D1B">
        <w:t>ych</w:t>
      </w:r>
      <w:r w:rsidR="000813E4" w:rsidRPr="009B2D1B">
        <w:t xml:space="preserve"> </w:t>
      </w:r>
      <w:r w:rsidRPr="009B2D1B">
        <w:t>za zgodność z oryginałem</w:t>
      </w:r>
      <w:r w:rsidR="000813E4" w:rsidRPr="009B2D1B">
        <w:t xml:space="preserve"> </w:t>
      </w:r>
      <w:r w:rsidR="004917F9" w:rsidRPr="009B2D1B">
        <w:t xml:space="preserve">dowodów określających </w:t>
      </w:r>
      <w:r w:rsidR="000813E4" w:rsidRPr="009B2D1B">
        <w:t xml:space="preserve">i potwierdzających, że </w:t>
      </w:r>
      <w:r w:rsidR="00B55C2E" w:rsidRPr="009B2D1B">
        <w:t xml:space="preserve">ww. </w:t>
      </w:r>
      <w:r w:rsidR="004917F9" w:rsidRPr="009B2D1B">
        <w:t>usługi zostały wykonane lub są wykonywane należycie</w:t>
      </w:r>
      <w:r w:rsidR="00B55C2E" w:rsidRPr="009B2D1B">
        <w:t>,</w:t>
      </w:r>
      <w:r w:rsidR="004917F9" w:rsidRPr="009B2D1B">
        <w:t xml:space="preserve"> wystawion</w:t>
      </w:r>
      <w:r w:rsidR="00B55C2E" w:rsidRPr="009B2D1B">
        <w:t>ych</w:t>
      </w:r>
      <w:r w:rsidR="004917F9" w:rsidRPr="009B2D1B">
        <w:t xml:space="preserve"> w okresie ostatnich 3 </w:t>
      </w:r>
      <w:r w:rsidR="002B3E30" w:rsidRPr="009B2D1B">
        <w:t>miesięcy</w:t>
      </w:r>
      <w:r w:rsidR="00FC6BCB" w:rsidRPr="009B2D1B">
        <w:t xml:space="preserve"> </w:t>
      </w:r>
      <w:r w:rsidR="004917F9" w:rsidRPr="009B2D1B">
        <w:t>przed upływem terminu składania ofert</w:t>
      </w:r>
      <w:r w:rsidR="00D96DE3" w:rsidRPr="009B2D1B">
        <w:t xml:space="preserve">.   </w:t>
      </w:r>
    </w:p>
    <w:p w14:paraId="5D85EFB3" w14:textId="3F674597" w:rsidR="00D96DE3" w:rsidRPr="009B2D1B" w:rsidRDefault="00D96DE3" w:rsidP="00B55C2E">
      <w:pPr>
        <w:spacing w:after="0" w:line="360" w:lineRule="auto"/>
        <w:ind w:left="700" w:hanging="700"/>
      </w:pPr>
      <w:r w:rsidRPr="009B2D1B">
        <w:t xml:space="preserve"> </w:t>
      </w:r>
    </w:p>
    <w:p w14:paraId="6A136D68" w14:textId="5C0305CB" w:rsidR="00B55C2E" w:rsidRPr="009B2D1B" w:rsidRDefault="00D96DE3" w:rsidP="009F2DD6">
      <w:pPr>
        <w:spacing w:after="0" w:line="360" w:lineRule="auto"/>
        <w:ind w:left="-5"/>
        <w:rPr>
          <w:b/>
          <w:bCs/>
        </w:rPr>
      </w:pPr>
      <w:bookmarkStart w:id="0" w:name="_Hlk108088074"/>
      <w:r w:rsidRPr="009B2D1B">
        <w:t xml:space="preserve"> </w:t>
      </w:r>
      <w:r w:rsidR="009F08A8" w:rsidRPr="009B2D1B">
        <w:rPr>
          <w:b/>
          <w:bCs/>
        </w:rPr>
        <w:t>Wykaz</w:t>
      </w:r>
      <w:r w:rsidR="009F08A8" w:rsidRPr="009B2D1B">
        <w:t xml:space="preserve"> </w:t>
      </w:r>
      <w:r w:rsidR="009F08A8" w:rsidRPr="009B2D1B">
        <w:rPr>
          <w:b/>
          <w:bCs/>
        </w:rPr>
        <w:t>przewidzianych</w:t>
      </w:r>
      <w:r w:rsidR="00FB0728" w:rsidRPr="009B2D1B">
        <w:rPr>
          <w:b/>
          <w:bCs/>
        </w:rPr>
        <w:t xml:space="preserve"> przeze mnie/nas</w:t>
      </w:r>
      <w:r w:rsidR="009F08A8" w:rsidRPr="009B2D1B">
        <w:rPr>
          <w:b/>
          <w:bCs/>
        </w:rPr>
        <w:t xml:space="preserve"> do zainstalowania </w:t>
      </w:r>
      <w:r w:rsidR="000C4DFB" w:rsidRPr="009B2D1B">
        <w:rPr>
          <w:b/>
          <w:bCs/>
        </w:rPr>
        <w:t xml:space="preserve">urządzeń monitorujących </w:t>
      </w:r>
      <w:r w:rsidR="008B147E" w:rsidRPr="009B2D1B">
        <w:rPr>
          <w:b/>
          <w:bCs/>
        </w:rPr>
        <w:t xml:space="preserve"> w </w:t>
      </w:r>
      <w:r w:rsidR="000C4DFB" w:rsidRPr="009B2D1B">
        <w:rPr>
          <w:b/>
          <w:bCs/>
        </w:rPr>
        <w:t xml:space="preserve">obiektach  Al. Na Skarpie 20/26 </w:t>
      </w:r>
      <w:r w:rsidR="009F08A8" w:rsidRPr="009B2D1B">
        <w:rPr>
          <w:b/>
          <w:bCs/>
        </w:rPr>
        <w:t>i</w:t>
      </w:r>
      <w:r w:rsidR="000C4DFB" w:rsidRPr="009B2D1B">
        <w:rPr>
          <w:b/>
          <w:bCs/>
        </w:rPr>
        <w:t xml:space="preserve"> Al. Na Skarpie 27 oraz wyposażenia każdego obiektu w niezbędne środki techniczne wspomagające oc</w:t>
      </w:r>
      <w:r w:rsidRPr="009B2D1B">
        <w:rPr>
          <w:b/>
          <w:bCs/>
        </w:rPr>
        <w:t>h</w:t>
      </w:r>
      <w:r w:rsidR="000C4DFB" w:rsidRPr="009B2D1B">
        <w:rPr>
          <w:b/>
          <w:bCs/>
        </w:rPr>
        <w:t xml:space="preserve">ronę fizyczną, ustalonym na podstawie wizji lokalnej z dnia </w:t>
      </w:r>
      <w:r w:rsidR="009110F4">
        <w:rPr>
          <w:b/>
          <w:bCs/>
        </w:rPr>
        <w:t>4.07</w:t>
      </w:r>
      <w:r w:rsidR="000C4DFB" w:rsidRPr="009B2D1B">
        <w:rPr>
          <w:b/>
          <w:bCs/>
        </w:rPr>
        <w:t>.2022 w wymienionych obiektach</w:t>
      </w:r>
      <w:r w:rsidR="00B97491" w:rsidRPr="009B2D1B">
        <w:rPr>
          <w:b/>
          <w:bCs/>
        </w:rPr>
        <w:t>(zgodnie z pkt 2 oraz pkt 6 Ogłoszenia o zamówieniu</w:t>
      </w:r>
      <w:r w:rsidR="008862E0" w:rsidRPr="009B2D1B">
        <w:rPr>
          <w:b/>
          <w:bCs/>
        </w:rPr>
        <w:t xml:space="preserve"> </w:t>
      </w:r>
      <w:r w:rsidR="009F08A8" w:rsidRPr="009B2D1B">
        <w:rPr>
          <w:b/>
          <w:bCs/>
        </w:rPr>
        <w:t xml:space="preserve"> </w:t>
      </w:r>
      <w:r w:rsidR="008862E0" w:rsidRPr="009B2D1B">
        <w:rPr>
          <w:b/>
          <w:bCs/>
        </w:rPr>
        <w:t xml:space="preserve">z dnia </w:t>
      </w:r>
      <w:r w:rsidR="009B2D1B" w:rsidRPr="009B2D1B">
        <w:rPr>
          <w:b/>
          <w:bCs/>
        </w:rPr>
        <w:t>28</w:t>
      </w:r>
      <w:r w:rsidR="008862E0" w:rsidRPr="009B2D1B">
        <w:rPr>
          <w:b/>
          <w:bCs/>
        </w:rPr>
        <w:t xml:space="preserve">.06.2022r. </w:t>
      </w:r>
      <w:bookmarkEnd w:id="0"/>
      <w:r w:rsidR="008862E0" w:rsidRPr="009B2D1B">
        <w:rPr>
          <w:b/>
          <w:bCs/>
        </w:rPr>
        <w:t>na świadczenie usługi polegającej na ochronie fizycznej przed kradzieżą, zniszczeniem, lub innymi zagrożeniami obiektów Polskiej Akademii Nauk Muzeum Ziemi w Warszawie, tj. obiektu zlokalizowanego w Warszawie przy Alei Na Skarpie 20/26 i obiektu zlokalizowanego w Warszawie przy Alei Na Skarpie 27, oraz mienia w nich się znajdującego, jak również ochronę przed naruszeniem nietykalności cielesnej, utratą życia lub zdrowia osób w nich przebywających</w:t>
      </w:r>
      <w:r w:rsidR="002F369F" w:rsidRPr="009B2D1B">
        <w:rPr>
          <w:b/>
          <w:bCs/>
        </w:rPr>
        <w:t>:</w:t>
      </w:r>
      <w:r w:rsidR="008862E0" w:rsidRPr="009B2D1B">
        <w:rPr>
          <w:b/>
          <w:bCs/>
        </w:rPr>
        <w:t xml:space="preserve"> </w:t>
      </w:r>
    </w:p>
    <w:p w14:paraId="1A47C4A7" w14:textId="3485C7CF" w:rsidR="009F08A8" w:rsidRPr="009B2D1B" w:rsidRDefault="008862E0" w:rsidP="009F2DD6">
      <w:pPr>
        <w:spacing w:after="0" w:line="360" w:lineRule="auto"/>
        <w:ind w:left="-5"/>
        <w:rPr>
          <w:b/>
          <w:bCs/>
        </w:rPr>
      </w:pPr>
      <w:r w:rsidRPr="009B2D1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F08A8" w:rsidRPr="009B2D1B"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 w:rsidRPr="009B2D1B">
        <w:rPr>
          <w:b/>
          <w:bCs/>
        </w:rPr>
        <w:t xml:space="preserve">           </w:t>
      </w:r>
      <w:r w:rsidR="00B55C2E" w:rsidRPr="009B2D1B">
        <w:rPr>
          <w:b/>
          <w:bCs/>
        </w:rPr>
        <w:t xml:space="preserve">w </w:t>
      </w:r>
      <w:r w:rsidR="009F08A8" w:rsidRPr="009B2D1B">
        <w:rPr>
          <w:b/>
          <w:bCs/>
        </w:rPr>
        <w:t>obiekcie Al. Na Skarpie 20/26</w:t>
      </w:r>
      <w:r w:rsidRPr="009B2D1B">
        <w:rPr>
          <w:b/>
          <w:bCs/>
        </w:rPr>
        <w:t>:</w:t>
      </w:r>
      <w:r w:rsidR="009F08A8" w:rsidRPr="009B2D1B">
        <w:rPr>
          <w:b/>
          <w:bCs/>
        </w:rPr>
        <w:t xml:space="preserve">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964"/>
        <w:gridCol w:w="2264"/>
      </w:tblGrid>
      <w:tr w:rsidR="009F08A8" w:rsidRPr="009B2D1B" w14:paraId="5E4DAE33" w14:textId="77777777" w:rsidTr="008862E0">
        <w:trPr>
          <w:trHeight w:val="1275"/>
        </w:trPr>
        <w:tc>
          <w:tcPr>
            <w:tcW w:w="851" w:type="dxa"/>
          </w:tcPr>
          <w:p w14:paraId="6A8830C7" w14:textId="60C7FACC" w:rsidR="009F08A8" w:rsidRPr="009B2D1B" w:rsidRDefault="009F08A8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bookmarkStart w:id="1" w:name="_Hlk105768316"/>
            <w:r w:rsidRPr="009B2D1B"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05C43011" w14:textId="6C420197" w:rsidR="009F08A8" w:rsidRPr="009B2D1B" w:rsidRDefault="009F08A8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Nazwa urządzenia</w:t>
            </w:r>
          </w:p>
        </w:tc>
        <w:tc>
          <w:tcPr>
            <w:tcW w:w="2964" w:type="dxa"/>
          </w:tcPr>
          <w:p w14:paraId="5274B39F" w14:textId="20BF5815" w:rsidR="009F08A8" w:rsidRPr="009B2D1B" w:rsidRDefault="00B97491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Cechy/funkcja wspomagające ochronę fizyczną</w:t>
            </w:r>
          </w:p>
        </w:tc>
        <w:tc>
          <w:tcPr>
            <w:tcW w:w="2264" w:type="dxa"/>
          </w:tcPr>
          <w:p w14:paraId="621BC47C" w14:textId="2A1D3A7A" w:rsidR="009F08A8" w:rsidRPr="009B2D1B" w:rsidRDefault="00B97491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Podstawa dysponowania(np. własność, dzierżawa):</w:t>
            </w:r>
          </w:p>
        </w:tc>
      </w:tr>
      <w:tr w:rsidR="009F08A8" w:rsidRPr="009B2D1B" w14:paraId="3C75EC08" w14:textId="77777777" w:rsidTr="009F08A8">
        <w:tc>
          <w:tcPr>
            <w:tcW w:w="851" w:type="dxa"/>
          </w:tcPr>
          <w:p w14:paraId="6520BC9B" w14:textId="7388C3C1" w:rsidR="009F08A8" w:rsidRPr="009B2D1B" w:rsidRDefault="001A4892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lastRenderedPageBreak/>
              <w:t>……..</w:t>
            </w:r>
          </w:p>
        </w:tc>
        <w:tc>
          <w:tcPr>
            <w:tcW w:w="2977" w:type="dxa"/>
          </w:tcPr>
          <w:p w14:paraId="33F07D98" w14:textId="77777777" w:rsidR="009F08A8" w:rsidRPr="009B2D1B" w:rsidRDefault="009F08A8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964" w:type="dxa"/>
          </w:tcPr>
          <w:p w14:paraId="2C0F10A7" w14:textId="77777777" w:rsidR="009F08A8" w:rsidRPr="009B2D1B" w:rsidRDefault="009F08A8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264" w:type="dxa"/>
          </w:tcPr>
          <w:p w14:paraId="58FEA7BD" w14:textId="77777777" w:rsidR="009F08A8" w:rsidRPr="009B2D1B" w:rsidRDefault="009F08A8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</w:p>
        </w:tc>
      </w:tr>
    </w:tbl>
    <w:bookmarkEnd w:id="1"/>
    <w:p w14:paraId="33A66FAB" w14:textId="19F9A07A" w:rsidR="008862E0" w:rsidRPr="009B2D1B" w:rsidRDefault="009F08A8" w:rsidP="009F2DD6">
      <w:pPr>
        <w:spacing w:after="0" w:line="360" w:lineRule="auto"/>
        <w:ind w:left="-5"/>
        <w:jc w:val="left"/>
        <w:rPr>
          <w:b/>
          <w:bCs/>
        </w:rPr>
      </w:pPr>
      <w:r w:rsidRPr="009B2D1B">
        <w:rPr>
          <w:b/>
          <w:bCs/>
        </w:rPr>
        <w:t xml:space="preserve">                                                                                                                  </w:t>
      </w:r>
      <w:r w:rsidR="008862E0" w:rsidRPr="009B2D1B">
        <w:rPr>
          <w:b/>
          <w:bCs/>
        </w:rPr>
        <w:t xml:space="preserve">                                                                                     </w:t>
      </w:r>
      <w:r w:rsidR="00B55C2E" w:rsidRPr="009B2D1B">
        <w:rPr>
          <w:b/>
          <w:bCs/>
        </w:rPr>
        <w:t xml:space="preserve">w </w:t>
      </w:r>
      <w:r w:rsidR="008862E0" w:rsidRPr="009B2D1B">
        <w:rPr>
          <w:b/>
          <w:bCs/>
        </w:rPr>
        <w:t xml:space="preserve">obiekcie </w:t>
      </w:r>
      <w:r w:rsidR="001F234C" w:rsidRPr="009B2D1B">
        <w:rPr>
          <w:b/>
          <w:bCs/>
        </w:rPr>
        <w:t>Np</w:t>
      </w:r>
      <w:r w:rsidR="008862E0" w:rsidRPr="009B2D1B">
        <w:rPr>
          <w:b/>
          <w:bCs/>
        </w:rPr>
        <w:t xml:space="preserve">. Na Skarpie 27: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964"/>
        <w:gridCol w:w="2264"/>
      </w:tblGrid>
      <w:tr w:rsidR="008862E0" w:rsidRPr="009B2D1B" w14:paraId="7471C76C" w14:textId="77777777" w:rsidTr="00FB0728">
        <w:trPr>
          <w:trHeight w:val="1314"/>
        </w:trPr>
        <w:tc>
          <w:tcPr>
            <w:tcW w:w="851" w:type="dxa"/>
          </w:tcPr>
          <w:p w14:paraId="505D1631" w14:textId="03CFE08C" w:rsidR="008862E0" w:rsidRPr="009B2D1B" w:rsidRDefault="008862E0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1E294080" w14:textId="4470D74D" w:rsidR="008862E0" w:rsidRPr="009B2D1B" w:rsidRDefault="008862E0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Nazwa urządzenia</w:t>
            </w:r>
          </w:p>
        </w:tc>
        <w:tc>
          <w:tcPr>
            <w:tcW w:w="2964" w:type="dxa"/>
          </w:tcPr>
          <w:p w14:paraId="2F9C3B27" w14:textId="184D2E05" w:rsidR="008862E0" w:rsidRPr="009B2D1B" w:rsidRDefault="008862E0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Cechy/funkcja wspomagające ochronę fizyczną</w:t>
            </w:r>
          </w:p>
        </w:tc>
        <w:tc>
          <w:tcPr>
            <w:tcW w:w="2264" w:type="dxa"/>
          </w:tcPr>
          <w:p w14:paraId="17961A0B" w14:textId="0EED0EFA" w:rsidR="008862E0" w:rsidRPr="009B2D1B" w:rsidRDefault="008862E0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Podstawa dysponowania(</w:t>
            </w:r>
            <w:r w:rsidR="001F234C" w:rsidRPr="009B2D1B">
              <w:rPr>
                <w:b/>
                <w:bCs/>
              </w:rPr>
              <w:t>np</w:t>
            </w:r>
            <w:r w:rsidRPr="009B2D1B">
              <w:rPr>
                <w:b/>
                <w:bCs/>
              </w:rPr>
              <w:t>. własność, dzierżawa):</w:t>
            </w:r>
          </w:p>
        </w:tc>
      </w:tr>
      <w:tr w:rsidR="008862E0" w:rsidRPr="009B2D1B" w14:paraId="7BCE1313" w14:textId="77777777" w:rsidTr="008862E0">
        <w:tc>
          <w:tcPr>
            <w:tcW w:w="851" w:type="dxa"/>
          </w:tcPr>
          <w:p w14:paraId="4BFC799D" w14:textId="3C34D046" w:rsidR="008862E0" w:rsidRPr="009B2D1B" w:rsidRDefault="00582A1B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  <w:r w:rsidRPr="009B2D1B">
              <w:rPr>
                <w:b/>
                <w:bCs/>
              </w:rPr>
              <w:t>……..</w:t>
            </w:r>
          </w:p>
        </w:tc>
        <w:tc>
          <w:tcPr>
            <w:tcW w:w="2977" w:type="dxa"/>
          </w:tcPr>
          <w:p w14:paraId="2FD24DC9" w14:textId="77777777" w:rsidR="008862E0" w:rsidRPr="009B2D1B" w:rsidRDefault="008862E0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964" w:type="dxa"/>
          </w:tcPr>
          <w:p w14:paraId="31FED204" w14:textId="77777777" w:rsidR="008862E0" w:rsidRPr="009B2D1B" w:rsidRDefault="008862E0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2264" w:type="dxa"/>
          </w:tcPr>
          <w:p w14:paraId="17CBAD8F" w14:textId="77777777" w:rsidR="008862E0" w:rsidRPr="009B2D1B" w:rsidRDefault="008862E0" w:rsidP="009F2DD6">
            <w:pPr>
              <w:spacing w:after="0" w:line="360" w:lineRule="auto"/>
              <w:ind w:left="0" w:firstLine="0"/>
              <w:jc w:val="left"/>
              <w:rPr>
                <w:b/>
                <w:bCs/>
              </w:rPr>
            </w:pPr>
          </w:p>
        </w:tc>
      </w:tr>
    </w:tbl>
    <w:p w14:paraId="338E1453" w14:textId="77777777" w:rsidR="00B55C2E" w:rsidRPr="009B2D1B" w:rsidRDefault="008862E0" w:rsidP="009F2DD6">
      <w:pPr>
        <w:spacing w:after="0" w:line="360" w:lineRule="auto"/>
        <w:ind w:left="-6" w:hanging="11"/>
      </w:pPr>
      <w:r w:rsidRPr="009B2D1B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FB0728" w:rsidRPr="009B2D1B">
        <w:rPr>
          <w:b/>
          <w:bCs/>
        </w:rPr>
        <w:t xml:space="preserve">                          </w:t>
      </w:r>
      <w:r w:rsidR="00FB0728" w:rsidRPr="009B2D1B">
        <w:t>Oświadczam, że:</w:t>
      </w:r>
    </w:p>
    <w:p w14:paraId="171F1CA2" w14:textId="704BC116" w:rsidR="00B55C2E" w:rsidRPr="009B2D1B" w:rsidRDefault="001F234C" w:rsidP="009F2DD6">
      <w:pPr>
        <w:spacing w:after="0" w:line="360" w:lineRule="auto"/>
        <w:ind w:left="-142" w:firstLine="0"/>
      </w:pPr>
      <w:r w:rsidRPr="009B2D1B">
        <w:t xml:space="preserve">                                                                                                                                              Zapoznałem się z treścią OGŁOSZENIA O UDZIELENIU ZAMÓWIENIA z dnia </w:t>
      </w:r>
      <w:r w:rsidR="009B2D1B" w:rsidRPr="009B2D1B">
        <w:t>28</w:t>
      </w:r>
      <w:r w:rsidRPr="009B2D1B">
        <w:t>.06.2022r. na świadczenie usługi polegającej na ochronie fizycznej przed kradzieżą, zniszczeniem, lub innymi zagrożeniami obiektów Polskiej Akademii Nauk Muzeum Ziemi w Warszawie, tj. obiektu zlokalizowanego w Warszawie przy Alei Na Skarpie 20/26 i obiektu zlokalizowanego w Warszawie przy Alei Na Skarpie 27, oraz mienia w nich się znajdującego, jak również ochronę przed naruszeniem nietykalności cielesnej, utratą życia lub zdrowia osób w nich przebywających</w:t>
      </w:r>
      <w:r w:rsidR="00B55C2E" w:rsidRPr="009B2D1B">
        <w:rPr>
          <w:rFonts w:ascii="Times New Roman" w:hAnsi="Times New Roman" w:cs="Times New Roman"/>
          <w:sz w:val="24"/>
          <w:szCs w:val="24"/>
        </w:rPr>
        <w:t xml:space="preserve"> </w:t>
      </w:r>
      <w:r w:rsidR="00B55C2E" w:rsidRPr="009B2D1B">
        <w:t>i uznaję się za związanego określonymi w nim zasadami postepowania</w:t>
      </w:r>
      <w:r w:rsidRPr="009B2D1B">
        <w:t xml:space="preserve">.                                                                                                                             </w:t>
      </w:r>
    </w:p>
    <w:p w14:paraId="18A6D477" w14:textId="77777777" w:rsidR="00B55C2E" w:rsidRPr="009B2D1B" w:rsidRDefault="00B55C2E" w:rsidP="00B55C2E">
      <w:pPr>
        <w:spacing w:after="0" w:line="360" w:lineRule="auto"/>
        <w:ind w:left="-142" w:firstLine="0"/>
      </w:pPr>
    </w:p>
    <w:p w14:paraId="45510A34" w14:textId="77777777" w:rsidR="00B55C2E" w:rsidRPr="009B2D1B" w:rsidRDefault="00B55C2E" w:rsidP="00B55C2E">
      <w:pPr>
        <w:spacing w:after="0" w:line="360" w:lineRule="auto"/>
        <w:ind w:left="-142" w:firstLine="0"/>
      </w:pPr>
      <w:r w:rsidRPr="009B2D1B">
        <w:t xml:space="preserve">Wszystkie oświadczenia i informacje zawarte w niniejszym formularzu ofertowym są prawdziwe i rzetelne. </w:t>
      </w:r>
    </w:p>
    <w:p w14:paraId="0189182D" w14:textId="77777777" w:rsidR="00B55C2E" w:rsidRPr="009B2D1B" w:rsidRDefault="00B55C2E" w:rsidP="00B55C2E">
      <w:pPr>
        <w:spacing w:after="0" w:line="360" w:lineRule="auto"/>
        <w:ind w:left="-142" w:firstLine="0"/>
        <w:jc w:val="left"/>
      </w:pPr>
    </w:p>
    <w:p w14:paraId="327D072D" w14:textId="77777777" w:rsidR="00B55C2E" w:rsidRPr="009B2D1B" w:rsidRDefault="00B55C2E" w:rsidP="00B55C2E">
      <w:pPr>
        <w:spacing w:after="0" w:line="360" w:lineRule="auto"/>
        <w:ind w:left="-142" w:firstLine="0"/>
        <w:jc w:val="left"/>
      </w:pPr>
      <w:r w:rsidRPr="009B2D1B">
        <w:t>Nie podlegam/podlegam* wykluczeniu na podstawie przepisów ustawy z dnia 13 kwietnia 2022 r. o szczególnych rozwiązaniach w zakresie przeciwdziałania wspieraniu agresji na Ukrainę oraz służących ochronie bezpieczeństwa narodowego(</w:t>
      </w:r>
      <w:proofErr w:type="spellStart"/>
      <w:r w:rsidRPr="009B2D1B">
        <w:t>Dz.U.z</w:t>
      </w:r>
      <w:proofErr w:type="spellEnd"/>
      <w:r w:rsidRPr="009B2D1B">
        <w:t xml:space="preserve"> 2022r. poz.835). </w:t>
      </w:r>
    </w:p>
    <w:p w14:paraId="3FFC18D2" w14:textId="77777777" w:rsidR="00B55C2E" w:rsidRPr="009B2D1B" w:rsidRDefault="00B55C2E" w:rsidP="00E05645">
      <w:pPr>
        <w:spacing w:after="0" w:line="360" w:lineRule="auto"/>
        <w:ind w:left="-142" w:firstLine="0"/>
      </w:pPr>
    </w:p>
    <w:p w14:paraId="46B13381" w14:textId="4FB3CF91" w:rsidR="005D695F" w:rsidRPr="009B2D1B" w:rsidRDefault="00386F1D" w:rsidP="00E05645">
      <w:pPr>
        <w:spacing w:after="0" w:line="360" w:lineRule="auto"/>
        <w:ind w:left="-142" w:firstLine="0"/>
        <w:rPr>
          <w:bCs/>
        </w:rPr>
      </w:pPr>
      <w:r w:rsidRPr="009B2D1B">
        <w:rPr>
          <w:bCs/>
        </w:rPr>
        <w:t xml:space="preserve">Umowa na świadczenie przedmiotu zamówienia w zakresie usług ochrony będzie zawarta na wzorze </w:t>
      </w:r>
      <w:r w:rsidR="00E54488" w:rsidRPr="009B2D1B">
        <w:rPr>
          <w:bCs/>
        </w:rPr>
        <w:t>przedstawionym</w:t>
      </w:r>
      <w:r w:rsidRPr="009B2D1B">
        <w:rPr>
          <w:bCs/>
        </w:rPr>
        <w:t xml:space="preserve"> przez </w:t>
      </w:r>
      <w:r w:rsidR="005D695F" w:rsidRPr="009B2D1B">
        <w:rPr>
          <w:bCs/>
        </w:rPr>
        <w:t xml:space="preserve">Zamawiającego, który będzie dla mnie wiążący. W każdym przypadku przedstawienia przez Zamawiającego </w:t>
      </w:r>
      <w:r w:rsidR="001F234C" w:rsidRPr="009B2D1B">
        <w:t>wyboru mojej oferty zobowiązuję się do zawarcia z Zamawiającym umowy w miejscu i terminie wskazanym przez Zamawiającego</w:t>
      </w:r>
      <w:r w:rsidR="00ED7579" w:rsidRPr="009B2D1B">
        <w:t xml:space="preserve"> </w:t>
      </w:r>
      <w:r w:rsidR="001F234C" w:rsidRPr="009B2D1B">
        <w:t xml:space="preserve">oraz oferuję i gwarantuję wykonanie umowy zgodnie z treścią OGŁOSZENIA O UDZIELENIU ZAMÓWIENIA z dnia </w:t>
      </w:r>
      <w:r w:rsidR="009B2D1B" w:rsidRPr="009B2D1B">
        <w:t>28</w:t>
      </w:r>
      <w:r w:rsidR="001F234C" w:rsidRPr="009B2D1B">
        <w:t xml:space="preserve">.06.2022r. na świadczenie usługi polegającej na ochronie fizycznej przed kradzieżą, zniszczeniem, lub innymi zagrożeniami obiektów Polskiej Akademii Nauk Muzeum Ziemi w Warszawie, tj. obiektu zlokalizowanego w Warszawie przy Alei Na Skarpie 20/26 i obiektu zlokalizowanego w Warszawie przy Alei Na Skarpie 27, oraz mienia w nich się znajdującego, jak również ochronę przed naruszeniem nietykalności cielesnej, utratą życia lub zdrowia osób w nich przebywających.         </w:t>
      </w:r>
    </w:p>
    <w:p w14:paraId="430A48B3" w14:textId="1B46E527" w:rsidR="00B55C2E" w:rsidRPr="009B2D1B" w:rsidRDefault="005D695F" w:rsidP="00E05645">
      <w:pPr>
        <w:spacing w:after="0" w:line="360" w:lineRule="auto"/>
        <w:ind w:left="-142" w:firstLine="0"/>
      </w:pPr>
      <w:r w:rsidRPr="009B2D1B">
        <w:lastRenderedPageBreak/>
        <w:t>* niepotrzebne skreślić</w:t>
      </w:r>
      <w:r w:rsidR="00ED7579" w:rsidRPr="009B2D1B">
        <w:t xml:space="preserve">                                                                                                                                           </w:t>
      </w:r>
    </w:p>
    <w:p w14:paraId="4CF2CA7C" w14:textId="77777777" w:rsidR="00B55C2E" w:rsidRPr="009B2D1B" w:rsidRDefault="00B55C2E" w:rsidP="00E05645">
      <w:pPr>
        <w:spacing w:after="0" w:line="360" w:lineRule="auto"/>
        <w:ind w:left="-142" w:firstLine="0"/>
      </w:pPr>
    </w:p>
    <w:p w14:paraId="01180253" w14:textId="29CA38CF" w:rsidR="00681970" w:rsidRPr="009B2D1B" w:rsidRDefault="00681970" w:rsidP="00E05645">
      <w:pPr>
        <w:spacing w:after="0" w:line="360" w:lineRule="auto"/>
        <w:ind w:left="-142" w:firstLine="0"/>
        <w:jc w:val="left"/>
      </w:pPr>
      <w:r w:rsidRPr="009B2D1B">
        <w:t>Wyrażam zgodę na otrzymywanie korespondencji w trakcie postępowania pocztą elektroniczną na adres:……………………………………………………………..</w:t>
      </w:r>
    </w:p>
    <w:p w14:paraId="2EC94474" w14:textId="5AC37CE6" w:rsidR="00681970" w:rsidRPr="009B2D1B" w:rsidRDefault="001F234C" w:rsidP="00E05645">
      <w:pPr>
        <w:spacing w:after="0" w:line="360" w:lineRule="auto"/>
        <w:ind w:left="-5"/>
        <w:jc w:val="left"/>
      </w:pPr>
      <w:r w:rsidRPr="009B2D1B">
        <w:t xml:space="preserve">    </w:t>
      </w:r>
    </w:p>
    <w:p w14:paraId="5E8C114F" w14:textId="2D1D670D" w:rsidR="00681970" w:rsidRPr="009B2D1B" w:rsidRDefault="00681970" w:rsidP="000874AB">
      <w:pPr>
        <w:spacing w:after="0" w:line="360" w:lineRule="auto"/>
        <w:ind w:left="-142" w:firstLine="0"/>
      </w:pPr>
      <w:r w:rsidRPr="009B2D1B">
        <w:t>Oświadczam, że wypełniłem obowiązki informacyjne przewidziane w art. 13 lub 14 Rozporządzenia</w:t>
      </w:r>
      <w:r w:rsidR="00B55C2E" w:rsidRPr="009B2D1B">
        <w:t xml:space="preserve"> </w:t>
      </w:r>
      <w:r w:rsidRPr="009B2D1B">
        <w:t>Parlamentu Europejskiego i Rady (UE) 2016/679 z dnia 27 kwietnia 2016 r. w sprawie ochrony osób</w:t>
      </w:r>
      <w:r w:rsidR="00B55C2E" w:rsidRPr="009B2D1B">
        <w:t xml:space="preserve"> </w:t>
      </w:r>
      <w:r w:rsidRPr="009B2D1B">
        <w:t>fizycznych w związku z przetwarzaniem danych osobowych i w sprawie swobodnego przepływu takich</w:t>
      </w:r>
      <w:r w:rsidR="00B55C2E" w:rsidRPr="009B2D1B">
        <w:t xml:space="preserve"> </w:t>
      </w:r>
      <w:r w:rsidRPr="009B2D1B">
        <w:t>danych oraz uchylenia dyrektywy 95/46/WE (ogólne rozporządzenie o ochronie danych) (Dz. Urz. UE L 119</w:t>
      </w:r>
      <w:r w:rsidR="00B55C2E" w:rsidRPr="009B2D1B">
        <w:t xml:space="preserve"> </w:t>
      </w:r>
      <w:r w:rsidRPr="009B2D1B">
        <w:t>z 04.05.2016 r., str. 1. - dalej „RODO”*</w:t>
      </w:r>
    </w:p>
    <w:p w14:paraId="561E6407" w14:textId="77777777" w:rsidR="00681970" w:rsidRPr="009B2D1B" w:rsidRDefault="00681970" w:rsidP="00E05645">
      <w:pPr>
        <w:spacing w:after="0" w:line="360" w:lineRule="auto"/>
        <w:ind w:left="-5"/>
        <w:jc w:val="left"/>
      </w:pPr>
    </w:p>
    <w:p w14:paraId="7DCF6EA5" w14:textId="4D56FF55" w:rsidR="00FB0728" w:rsidRPr="009B2D1B" w:rsidRDefault="00681970" w:rsidP="000874AB">
      <w:pPr>
        <w:spacing w:after="0" w:line="360" w:lineRule="auto"/>
        <w:ind w:left="-5"/>
        <w:rPr>
          <w:i/>
          <w:iCs/>
          <w:sz w:val="18"/>
          <w:szCs w:val="18"/>
        </w:rPr>
      </w:pPr>
      <w:r w:rsidRPr="009B2D1B">
        <w:rPr>
          <w:i/>
          <w:iCs/>
          <w:sz w:val="18"/>
          <w:szCs w:val="18"/>
        </w:rPr>
        <w:t>*W przypadku, gdy Wykonawca nie przekazuje danych osobowych innych niż bezpośrednio ego dotyczących lub zachodzi wyłączenie stosowania</w:t>
      </w:r>
      <w:r w:rsidR="00B55C2E" w:rsidRPr="009B2D1B">
        <w:rPr>
          <w:i/>
          <w:iCs/>
          <w:sz w:val="18"/>
          <w:szCs w:val="18"/>
        </w:rPr>
        <w:t xml:space="preserve"> </w:t>
      </w:r>
      <w:r w:rsidRPr="009B2D1B">
        <w:rPr>
          <w:i/>
          <w:iCs/>
          <w:sz w:val="18"/>
          <w:szCs w:val="18"/>
        </w:rPr>
        <w:t>obowiązku informacyjnego, stosownie do art. 13 ust. 4 lub art. 14 ust. 5 RODO, niniejsze oświadczenie należy wykreślić</w:t>
      </w:r>
      <w:r w:rsidR="001F234C" w:rsidRPr="009B2D1B">
        <w:rPr>
          <w:i/>
          <w:iCs/>
          <w:sz w:val="18"/>
          <w:szCs w:val="18"/>
        </w:rPr>
        <w:t xml:space="preserve">                                                                                    </w:t>
      </w:r>
    </w:p>
    <w:p w14:paraId="5127255E" w14:textId="66F039C8" w:rsidR="00BD3435" w:rsidRPr="009B2D1B" w:rsidRDefault="008862E0" w:rsidP="000874AB">
      <w:pPr>
        <w:spacing w:after="0" w:line="360" w:lineRule="auto"/>
        <w:ind w:left="-5"/>
        <w:jc w:val="left"/>
        <w:rPr>
          <w:b/>
          <w:bCs/>
        </w:rPr>
      </w:pPr>
      <w:r w:rsidRPr="009B2D1B">
        <w:rPr>
          <w:b/>
          <w:bCs/>
        </w:rPr>
        <w:t xml:space="preserve">                                                                   </w:t>
      </w:r>
    </w:p>
    <w:p w14:paraId="28E5944F" w14:textId="0A776EB3" w:rsidR="00681970" w:rsidRPr="009B2D1B" w:rsidRDefault="00681970" w:rsidP="000874AB">
      <w:pPr>
        <w:spacing w:after="0" w:line="360" w:lineRule="auto"/>
        <w:ind w:left="-5"/>
        <w:jc w:val="left"/>
        <w:rPr>
          <w:b/>
          <w:bCs/>
        </w:rPr>
      </w:pPr>
    </w:p>
    <w:p w14:paraId="22DE6DE5" w14:textId="4A2AABC1" w:rsidR="00681970" w:rsidRPr="009B2D1B" w:rsidRDefault="00681970" w:rsidP="000874AB">
      <w:pPr>
        <w:spacing w:after="0" w:line="360" w:lineRule="auto"/>
        <w:ind w:left="-6" w:hanging="11"/>
        <w:jc w:val="left"/>
        <w:rPr>
          <w:b/>
          <w:bCs/>
        </w:rPr>
      </w:pPr>
    </w:p>
    <w:p w14:paraId="620BE27A" w14:textId="42E4EE98" w:rsidR="00681970" w:rsidRPr="009B2D1B" w:rsidRDefault="00681970" w:rsidP="000874AB">
      <w:pPr>
        <w:spacing w:after="0" w:line="360" w:lineRule="auto"/>
        <w:ind w:left="-6" w:hanging="11"/>
        <w:jc w:val="right"/>
        <w:rPr>
          <w:b/>
          <w:bCs/>
        </w:rPr>
      </w:pPr>
      <w:r w:rsidRPr="009B2D1B">
        <w:rPr>
          <w:b/>
          <w:bCs/>
        </w:rPr>
        <w:t>……………………………………………..</w:t>
      </w:r>
    </w:p>
    <w:p w14:paraId="63A21A21" w14:textId="6FF73CCA" w:rsidR="00681970" w:rsidRPr="00681970" w:rsidRDefault="00681970" w:rsidP="000874AB">
      <w:pPr>
        <w:spacing w:after="0" w:line="360" w:lineRule="auto"/>
        <w:ind w:left="-5"/>
        <w:jc w:val="center"/>
        <w:rPr>
          <w:i/>
          <w:iCs/>
          <w:sz w:val="18"/>
          <w:szCs w:val="18"/>
        </w:rPr>
      </w:pPr>
      <w:r w:rsidRPr="009B2D1B">
        <w:rPr>
          <w:i/>
          <w:iCs/>
          <w:sz w:val="18"/>
          <w:szCs w:val="18"/>
        </w:rPr>
        <w:t xml:space="preserve">                                                                                              (podpis Wykonawcy)</w:t>
      </w:r>
      <w:r>
        <w:rPr>
          <w:i/>
          <w:iCs/>
          <w:sz w:val="18"/>
          <w:szCs w:val="18"/>
        </w:rPr>
        <w:t xml:space="preserve">  </w:t>
      </w:r>
    </w:p>
    <w:sectPr w:rsidR="00681970" w:rsidRPr="00681970" w:rsidSect="009F2DD6">
      <w:pgSz w:w="11900" w:h="16840"/>
      <w:pgMar w:top="1417" w:right="112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F2A"/>
    <w:multiLevelType w:val="hybridMultilevel"/>
    <w:tmpl w:val="167AC8FE"/>
    <w:lvl w:ilvl="0" w:tplc="46360AE0">
      <w:start w:val="6"/>
      <w:numFmt w:val="decimal"/>
      <w:lvlText w:val="%1)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AB7AA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2ACD6">
      <w:start w:val="1"/>
      <w:numFmt w:val="lowerRoman"/>
      <w:lvlText w:val="%3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235A8">
      <w:start w:val="1"/>
      <w:numFmt w:val="decimal"/>
      <w:lvlText w:val="%4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C20C78">
      <w:start w:val="1"/>
      <w:numFmt w:val="lowerLetter"/>
      <w:lvlText w:val="%5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FF0">
      <w:start w:val="1"/>
      <w:numFmt w:val="lowerRoman"/>
      <w:lvlText w:val="%6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95D0">
      <w:start w:val="1"/>
      <w:numFmt w:val="decimal"/>
      <w:lvlText w:val="%7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E7D76">
      <w:start w:val="1"/>
      <w:numFmt w:val="lowerLetter"/>
      <w:lvlText w:val="%8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403BC">
      <w:start w:val="1"/>
      <w:numFmt w:val="lowerRoman"/>
      <w:lvlText w:val="%9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F15CA"/>
    <w:multiLevelType w:val="hybridMultilevel"/>
    <w:tmpl w:val="4D74B48A"/>
    <w:lvl w:ilvl="0" w:tplc="9DE274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9A6E88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0888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E1C10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E052E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8051C4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A053C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81CEA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E0254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DA488E"/>
    <w:multiLevelType w:val="hybridMultilevel"/>
    <w:tmpl w:val="59F8FD16"/>
    <w:lvl w:ilvl="0" w:tplc="E370CFAC">
      <w:start w:val="3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C64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CA9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E22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230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625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636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000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86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96735D"/>
    <w:multiLevelType w:val="hybridMultilevel"/>
    <w:tmpl w:val="11E8794C"/>
    <w:lvl w:ilvl="0" w:tplc="B344A5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4ABF8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09BEC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EBEA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A37FE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AA768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855AC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61848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C8054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7588218">
    <w:abstractNumId w:val="3"/>
  </w:num>
  <w:num w:numId="2" w16cid:durableId="945581129">
    <w:abstractNumId w:val="1"/>
  </w:num>
  <w:num w:numId="3" w16cid:durableId="1182083832">
    <w:abstractNumId w:val="2"/>
  </w:num>
  <w:num w:numId="4" w16cid:durableId="165841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B1"/>
    <w:rsid w:val="000813E4"/>
    <w:rsid w:val="000874AB"/>
    <w:rsid w:val="000B3BE8"/>
    <w:rsid w:val="000C4DFB"/>
    <w:rsid w:val="000E6F07"/>
    <w:rsid w:val="00143835"/>
    <w:rsid w:val="001477E7"/>
    <w:rsid w:val="001A4892"/>
    <w:rsid w:val="001F234C"/>
    <w:rsid w:val="002224CB"/>
    <w:rsid w:val="00224C4A"/>
    <w:rsid w:val="00244D4C"/>
    <w:rsid w:val="002B3E30"/>
    <w:rsid w:val="002F369F"/>
    <w:rsid w:val="00377888"/>
    <w:rsid w:val="00386F1D"/>
    <w:rsid w:val="00432971"/>
    <w:rsid w:val="00435BB1"/>
    <w:rsid w:val="00461824"/>
    <w:rsid w:val="00464E7B"/>
    <w:rsid w:val="004917F9"/>
    <w:rsid w:val="0049458C"/>
    <w:rsid w:val="004B3DFF"/>
    <w:rsid w:val="00500C07"/>
    <w:rsid w:val="0052129C"/>
    <w:rsid w:val="00582A1B"/>
    <w:rsid w:val="005C58C6"/>
    <w:rsid w:val="005D695F"/>
    <w:rsid w:val="00677FFE"/>
    <w:rsid w:val="00681970"/>
    <w:rsid w:val="006C0DC0"/>
    <w:rsid w:val="007005E2"/>
    <w:rsid w:val="0079189A"/>
    <w:rsid w:val="007E390B"/>
    <w:rsid w:val="008862E0"/>
    <w:rsid w:val="008B147E"/>
    <w:rsid w:val="008C512F"/>
    <w:rsid w:val="009110F4"/>
    <w:rsid w:val="00952F53"/>
    <w:rsid w:val="0095437E"/>
    <w:rsid w:val="009B2D1B"/>
    <w:rsid w:val="009F08A8"/>
    <w:rsid w:val="009F2DD6"/>
    <w:rsid w:val="00A4395F"/>
    <w:rsid w:val="00B51DD8"/>
    <w:rsid w:val="00B55C2E"/>
    <w:rsid w:val="00B97491"/>
    <w:rsid w:val="00BD3435"/>
    <w:rsid w:val="00C859B8"/>
    <w:rsid w:val="00CE2655"/>
    <w:rsid w:val="00CF520B"/>
    <w:rsid w:val="00D444F8"/>
    <w:rsid w:val="00D71CF5"/>
    <w:rsid w:val="00D8343B"/>
    <w:rsid w:val="00D96DE3"/>
    <w:rsid w:val="00DE4790"/>
    <w:rsid w:val="00E05645"/>
    <w:rsid w:val="00E1291D"/>
    <w:rsid w:val="00E237B7"/>
    <w:rsid w:val="00E33187"/>
    <w:rsid w:val="00E33A3F"/>
    <w:rsid w:val="00E3698E"/>
    <w:rsid w:val="00E54488"/>
    <w:rsid w:val="00EC37EB"/>
    <w:rsid w:val="00ED7579"/>
    <w:rsid w:val="00F76ACD"/>
    <w:rsid w:val="00F84F7E"/>
    <w:rsid w:val="00FB0728"/>
    <w:rsid w:val="00FC49C5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8A633"/>
  <w15:docId w15:val="{8328FE9B-1AD1-476F-A173-3A0402BB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1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F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37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37E"/>
    <w:rPr>
      <w:rFonts w:ascii="Lucida Grande CE" w:eastAsia="Arial" w:hAnsi="Lucida Grande CE" w:cs="Lucida Grande CE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9F2DD6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458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58C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Mazurkiewicz-Tomczyk</dc:creator>
  <cp:keywords/>
  <cp:lastModifiedBy>Piontek Anna</cp:lastModifiedBy>
  <cp:revision>2</cp:revision>
  <cp:lastPrinted>2022-06-13T07:44:00Z</cp:lastPrinted>
  <dcterms:created xsi:type="dcterms:W3CDTF">2022-07-07T12:34:00Z</dcterms:created>
  <dcterms:modified xsi:type="dcterms:W3CDTF">2022-07-07T12:34:00Z</dcterms:modified>
</cp:coreProperties>
</file>